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E9CB8" w14:textId="0907E201" w:rsidR="00664E2F" w:rsidRPr="00664E2F" w:rsidRDefault="00867E2C" w:rsidP="00664E2F">
      <w:pPr>
        <w:spacing w:before="240"/>
        <w:jc w:val="center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 xml:space="preserve">DISPENSA LICITAÇÃO Nr. </w:t>
      </w:r>
      <w:r w:rsidR="00EF41D5">
        <w:rPr>
          <w:rFonts w:ascii="Times New Roman" w:eastAsia="Calibri" w:hAnsi="Times New Roman" w:cs="Times New Roman"/>
          <w:b/>
          <w:u w:val="single"/>
        </w:rPr>
        <w:t>3</w:t>
      </w:r>
      <w:r w:rsidR="001668D6">
        <w:rPr>
          <w:rFonts w:ascii="Times New Roman" w:eastAsia="Calibri" w:hAnsi="Times New Roman" w:cs="Times New Roman"/>
          <w:b/>
          <w:u w:val="single"/>
        </w:rPr>
        <w:t>6</w:t>
      </w:r>
      <w:r w:rsidR="00F40BBE">
        <w:rPr>
          <w:rFonts w:ascii="Times New Roman" w:eastAsia="Calibri" w:hAnsi="Times New Roman" w:cs="Times New Roman"/>
          <w:b/>
          <w:u w:val="single"/>
        </w:rPr>
        <w:t>/2023</w:t>
      </w:r>
    </w:p>
    <w:p w14:paraId="07D8989F" w14:textId="34159B03" w:rsidR="00580B27" w:rsidRDefault="00580B27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580B27">
        <w:rPr>
          <w:rFonts w:ascii="Times New Roman" w:eastAsia="Calibri" w:hAnsi="Times New Roman" w:cs="Times New Roman"/>
          <w:b/>
          <w:bCs/>
          <w:u w:val="single"/>
        </w:rPr>
        <w:t>CONTRATAÇÃO DE EMPRESA PARA FORNECIMENTO</w:t>
      </w:r>
      <w:r>
        <w:rPr>
          <w:rFonts w:ascii="Times New Roman" w:eastAsia="Calibri" w:hAnsi="Times New Roman" w:cs="Times New Roman"/>
          <w:b/>
          <w:bCs/>
          <w:u w:val="single"/>
        </w:rPr>
        <w:t xml:space="preserve"> DE MATERIAIS </w:t>
      </w:r>
      <w:r w:rsidRPr="00580B27">
        <w:rPr>
          <w:rFonts w:ascii="Times New Roman" w:eastAsia="Calibri" w:hAnsi="Times New Roman" w:cs="Times New Roman"/>
          <w:b/>
          <w:bCs/>
          <w:u w:val="single"/>
        </w:rPr>
        <w:t xml:space="preserve">E </w:t>
      </w:r>
      <w:r>
        <w:rPr>
          <w:rFonts w:ascii="Times New Roman" w:eastAsia="Calibri" w:hAnsi="Times New Roman" w:cs="Times New Roman"/>
          <w:b/>
          <w:bCs/>
          <w:u w:val="single"/>
        </w:rPr>
        <w:t>MÃO DE OBRA PARA CONSTRUÇÃO</w:t>
      </w:r>
      <w:r w:rsidR="00626AE8">
        <w:rPr>
          <w:rFonts w:ascii="Times New Roman" w:eastAsia="Calibri" w:hAnsi="Times New Roman" w:cs="Times New Roman"/>
          <w:b/>
          <w:bCs/>
          <w:u w:val="single"/>
        </w:rPr>
        <w:t xml:space="preserve"> DE ABRIGO E</w:t>
      </w:r>
      <w:r w:rsidRPr="00580B27">
        <w:rPr>
          <w:rFonts w:ascii="Times New Roman" w:eastAsia="Calibri" w:hAnsi="Times New Roman" w:cs="Times New Roman"/>
          <w:b/>
          <w:bCs/>
          <w:u w:val="single"/>
        </w:rPr>
        <w:t xml:space="preserve"> PONTO DE PARADA DE </w:t>
      </w:r>
      <w:r>
        <w:rPr>
          <w:rFonts w:ascii="Times New Roman" w:eastAsia="Calibri" w:hAnsi="Times New Roman" w:cs="Times New Roman"/>
          <w:b/>
          <w:bCs/>
          <w:u w:val="single"/>
        </w:rPr>
        <w:t>Ô</w:t>
      </w:r>
      <w:r w:rsidRPr="00580B27">
        <w:rPr>
          <w:rFonts w:ascii="Times New Roman" w:eastAsia="Calibri" w:hAnsi="Times New Roman" w:cs="Times New Roman"/>
          <w:b/>
          <w:bCs/>
          <w:u w:val="single"/>
        </w:rPr>
        <w:t xml:space="preserve">NIBUS NO BAIRRO </w:t>
      </w:r>
      <w:r>
        <w:rPr>
          <w:rFonts w:ascii="Times New Roman" w:eastAsia="Calibri" w:hAnsi="Times New Roman" w:cs="Times New Roman"/>
          <w:b/>
          <w:bCs/>
          <w:u w:val="single"/>
        </w:rPr>
        <w:t>ESPERANÇA</w:t>
      </w:r>
      <w:r w:rsidRPr="00580B27">
        <w:rPr>
          <w:rFonts w:ascii="Times New Roman" w:eastAsia="Calibri" w:hAnsi="Times New Roman" w:cs="Times New Roman"/>
          <w:b/>
          <w:bCs/>
          <w:u w:val="single"/>
        </w:rPr>
        <w:t xml:space="preserve">, NO MUNICÍPIO DE </w:t>
      </w:r>
      <w:r>
        <w:rPr>
          <w:rFonts w:ascii="Times New Roman" w:eastAsia="Calibri" w:hAnsi="Times New Roman" w:cs="Times New Roman"/>
          <w:b/>
          <w:bCs/>
          <w:u w:val="single"/>
        </w:rPr>
        <w:t>MIRAGUAÍ</w:t>
      </w:r>
      <w:r w:rsidRPr="00580B27">
        <w:rPr>
          <w:rFonts w:ascii="Times New Roman" w:eastAsia="Calibri" w:hAnsi="Times New Roman" w:cs="Times New Roman"/>
          <w:b/>
          <w:bCs/>
          <w:u w:val="single"/>
        </w:rPr>
        <w:t>/RS.</w:t>
      </w:r>
    </w:p>
    <w:p w14:paraId="19883AF0" w14:textId="77777777" w:rsidR="00580B27" w:rsidRDefault="00580B27" w:rsidP="00C8431D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u w:val="single"/>
        </w:rPr>
      </w:pPr>
    </w:p>
    <w:p w14:paraId="79E61517" w14:textId="1B63BE7E"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proofErr w:type="gramStart"/>
      <w:r w:rsidRPr="00664E2F">
        <w:rPr>
          <w:rFonts w:ascii="Times New Roman" w:eastAsia="Calibri" w:hAnsi="Times New Roman" w:cs="Times New Roman"/>
          <w:b/>
        </w:rPr>
        <w:t>1</w:t>
      </w:r>
      <w:proofErr w:type="gramEnd"/>
      <w:r w:rsidRPr="00664E2F">
        <w:rPr>
          <w:rFonts w:ascii="Times New Roman" w:eastAsia="Calibri" w:hAnsi="Times New Roman" w:cs="Times New Roman"/>
          <w:b/>
        </w:rPr>
        <w:t xml:space="preserve"> PREÂMBULO: </w:t>
      </w:r>
    </w:p>
    <w:p w14:paraId="0AC40C5E" w14:textId="10CE194E" w:rsidR="00664E2F" w:rsidRPr="00626AE8" w:rsidRDefault="00664E2F" w:rsidP="00A82E8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664E2F">
        <w:rPr>
          <w:rFonts w:ascii="Times New Roman" w:eastAsia="Calibri" w:hAnsi="Times New Roman" w:cs="Times New Roman"/>
          <w:b/>
        </w:rPr>
        <w:t>O MUNICÍPIO DE MIRAGUAÍ</w:t>
      </w:r>
      <w:r w:rsidRPr="00664E2F">
        <w:rPr>
          <w:rFonts w:ascii="Times New Roman" w:eastAsia="Calibri" w:hAnsi="Times New Roman" w:cs="Times New Roman"/>
        </w:rPr>
        <w:t xml:space="preserve">, setor de Compras e Licitações, através da Comissão Permanente de Licitação, designada pela Portaria n° </w:t>
      </w:r>
      <w:r w:rsidR="00F50B78" w:rsidRPr="00F50B78">
        <w:rPr>
          <w:rFonts w:ascii="Times New Roman" w:eastAsia="Calibri" w:hAnsi="Times New Roman" w:cs="Times New Roman"/>
        </w:rPr>
        <w:t>258/2023</w:t>
      </w:r>
      <w:r w:rsidRPr="00664E2F">
        <w:rPr>
          <w:rFonts w:ascii="Times New Roman" w:eastAsia="Calibri" w:hAnsi="Times New Roman" w:cs="Times New Roman"/>
        </w:rPr>
        <w:t xml:space="preserve">, com a devida autorização expedida pelo Prefeito Municipal de Miraguaí, e de conformidade com a Lei n° 8.666, de 21 de junho de 1993, suas alterações e demais legislações aplicáveis, torna público a REALIZAÇÃO de Processo tipo </w:t>
      </w:r>
      <w:r w:rsidRPr="00664E2F">
        <w:rPr>
          <w:rFonts w:ascii="Times New Roman" w:eastAsia="Calibri" w:hAnsi="Times New Roman" w:cs="Times New Roman"/>
          <w:b/>
        </w:rPr>
        <w:t>DISPENSA DE LICITAÇÃO</w:t>
      </w:r>
      <w:r w:rsidRPr="00664E2F">
        <w:rPr>
          <w:rFonts w:ascii="Times New Roman" w:eastAsia="Calibri" w:hAnsi="Times New Roman" w:cs="Times New Roman"/>
        </w:rPr>
        <w:t>,</w:t>
      </w:r>
      <w:r w:rsidR="005A70F2">
        <w:rPr>
          <w:rFonts w:ascii="Times New Roman" w:eastAsia="Calibri" w:hAnsi="Times New Roman" w:cs="Times New Roman"/>
        </w:rPr>
        <w:t xml:space="preserve"> menor preço </w:t>
      </w:r>
      <w:r w:rsidR="00626AE8">
        <w:rPr>
          <w:rFonts w:ascii="Times New Roman" w:eastAsia="Calibri" w:hAnsi="Times New Roman" w:cs="Times New Roman"/>
        </w:rPr>
        <w:t>GLOBAL</w:t>
      </w:r>
      <w:r w:rsidR="005A70F2">
        <w:rPr>
          <w:rFonts w:ascii="Times New Roman" w:eastAsia="Calibri" w:hAnsi="Times New Roman" w:cs="Times New Roman"/>
        </w:rPr>
        <w:t>,</w:t>
      </w:r>
      <w:r w:rsidRPr="00664E2F">
        <w:rPr>
          <w:rFonts w:ascii="Times New Roman" w:eastAsia="Calibri" w:hAnsi="Times New Roman" w:cs="Times New Roman"/>
        </w:rPr>
        <w:t xml:space="preserve"> nos termos dispostos no Art. 24 - I</w:t>
      </w:r>
      <w:r w:rsidR="00F50B78">
        <w:rPr>
          <w:rFonts w:ascii="Times New Roman" w:eastAsia="Calibri" w:hAnsi="Times New Roman" w:cs="Times New Roman"/>
        </w:rPr>
        <w:t>nciso II de Lei 8.666/93, para</w:t>
      </w:r>
      <w:r w:rsidRPr="00664E2F">
        <w:rPr>
          <w:rFonts w:ascii="Times New Roman" w:eastAsia="Calibri" w:hAnsi="Times New Roman" w:cs="Times New Roman"/>
        </w:rPr>
        <w:t xml:space="preserve"> </w:t>
      </w:r>
      <w:r w:rsidR="00626AE8" w:rsidRPr="00626AE8">
        <w:rPr>
          <w:rFonts w:ascii="Times New Roman" w:eastAsia="Calibri" w:hAnsi="Times New Roman" w:cs="Times New Roman"/>
          <w:bCs/>
        </w:rPr>
        <w:t>CONTRATAÇÃO DE EMPRESA PARA FORNECIMENTO DE MATERIAIS E MÃO DE OBRA PARA CONSTRUÇÃO DE ABRIGO E PONTO DE PARADA DE ÔNIBUS NO BAIRRO ESPERANÇA, NO MUNICÍPIO DE MIRAGUAÍ/RS</w:t>
      </w:r>
      <w:r w:rsidRPr="006C146E">
        <w:rPr>
          <w:rFonts w:ascii="Times New Roman" w:eastAsia="Calibri" w:hAnsi="Times New Roman" w:cs="Times New Roman"/>
        </w:rPr>
        <w:t>,</w:t>
      </w:r>
      <w:r w:rsidRPr="00664E2F">
        <w:rPr>
          <w:rFonts w:ascii="Times New Roman" w:eastAsia="Calibri" w:hAnsi="Times New Roman" w:cs="Times New Roman"/>
        </w:rPr>
        <w:t xml:space="preserve"> cujo processo e julgamento serão realizados de acordo com os procedimentos da Lei nº: 8.666/93 e suas alterações.</w:t>
      </w:r>
    </w:p>
    <w:p w14:paraId="1E1B331D" w14:textId="77777777"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1484A585" w14:textId="77777777"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664E2F">
        <w:rPr>
          <w:rFonts w:ascii="Times New Roman" w:eastAsia="Calibri" w:hAnsi="Times New Roman" w:cs="Times New Roman"/>
          <w:b/>
        </w:rPr>
        <w:t>2 DO OBJETO:</w:t>
      </w:r>
    </w:p>
    <w:p w14:paraId="0A469907" w14:textId="77777777" w:rsidR="000D3C66" w:rsidRPr="000D3C66" w:rsidRDefault="00664E2F" w:rsidP="000D3C6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proofErr w:type="gramStart"/>
      <w:r w:rsidRPr="00664E2F">
        <w:rPr>
          <w:rFonts w:ascii="Times New Roman" w:eastAsia="Calibri" w:hAnsi="Times New Roman" w:cs="Times New Roman"/>
        </w:rPr>
        <w:t>A presente</w:t>
      </w:r>
      <w:proofErr w:type="gramEnd"/>
      <w:r w:rsidRPr="00664E2F">
        <w:rPr>
          <w:rFonts w:ascii="Times New Roman" w:eastAsia="Calibri" w:hAnsi="Times New Roman" w:cs="Times New Roman"/>
        </w:rPr>
        <w:t xml:space="preserve"> </w:t>
      </w:r>
      <w:r w:rsidRPr="00664E2F">
        <w:rPr>
          <w:rFonts w:ascii="Times New Roman" w:eastAsia="Calibri" w:hAnsi="Times New Roman" w:cs="Times New Roman"/>
          <w:b/>
        </w:rPr>
        <w:t>DISPENSA DE LICITAÇÃO</w:t>
      </w:r>
      <w:r w:rsidRPr="00664E2F">
        <w:rPr>
          <w:rFonts w:ascii="Times New Roman" w:eastAsia="Calibri" w:hAnsi="Times New Roman" w:cs="Times New Roman"/>
        </w:rPr>
        <w:t xml:space="preserve"> tem por objeto a </w:t>
      </w:r>
      <w:r w:rsidR="000D3C66" w:rsidRPr="000D3C66">
        <w:rPr>
          <w:rFonts w:ascii="Times New Roman" w:eastAsia="Calibri" w:hAnsi="Times New Roman" w:cs="Times New Roman"/>
          <w:b/>
          <w:bCs/>
        </w:rPr>
        <w:t>CONTRATAÇÃO DE EMPRESA PARA FORNECIMENTO DE MATERIAIS E MÃO DE OBRA PARA CONSTRUÇÃO DE ABRIGO E PONTO DE PARADA DE ÔNIBUS NO BAIRRO ESPERANÇA, NO MUNICÍPIO DE MIRAGUAÍ/RS.</w:t>
      </w:r>
    </w:p>
    <w:p w14:paraId="3FCEABD2" w14:textId="1310E5A5" w:rsidR="00551F3A" w:rsidRPr="00193809" w:rsidRDefault="00551F3A" w:rsidP="00551F3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76A25C38" w14:textId="77777777" w:rsidR="00B60F17" w:rsidRPr="00B1768E" w:rsidRDefault="00B60F17" w:rsidP="00551F3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DB8D4BE" w14:textId="77777777" w:rsid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proofErr w:type="gramStart"/>
      <w:r w:rsidRPr="00664E2F">
        <w:rPr>
          <w:rFonts w:ascii="Times New Roman" w:eastAsia="Calibri" w:hAnsi="Times New Roman" w:cs="Times New Roman"/>
          <w:b/>
        </w:rPr>
        <w:t>3</w:t>
      </w:r>
      <w:proofErr w:type="gramEnd"/>
      <w:r w:rsidRPr="00664E2F">
        <w:rPr>
          <w:rFonts w:ascii="Times New Roman" w:eastAsia="Calibri" w:hAnsi="Times New Roman" w:cs="Times New Roman"/>
          <w:b/>
        </w:rPr>
        <w:t xml:space="preserve"> DAS JUSTIFICATIVAS:</w:t>
      </w:r>
    </w:p>
    <w:p w14:paraId="01306594" w14:textId="139133EE" w:rsidR="005B3809" w:rsidRDefault="005B3809" w:rsidP="005901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 </w:t>
      </w:r>
      <w:r w:rsidR="006C0AA6">
        <w:rPr>
          <w:rFonts w:ascii="Times New Roman" w:eastAsia="Calibri" w:hAnsi="Times New Roman" w:cs="Times New Roman"/>
        </w:rPr>
        <w:t xml:space="preserve">Secretário de Serviços Urbanos </w:t>
      </w:r>
      <w:r>
        <w:rPr>
          <w:rFonts w:ascii="Times New Roman" w:eastAsia="Calibri" w:hAnsi="Times New Roman" w:cs="Times New Roman"/>
        </w:rPr>
        <w:t xml:space="preserve">solicitou e justificou a referida contratação tendo em vista </w:t>
      </w:r>
      <w:r w:rsidR="006C0AA6">
        <w:rPr>
          <w:rFonts w:ascii="Times New Roman" w:eastAsia="Calibri" w:hAnsi="Times New Roman" w:cs="Times New Roman"/>
        </w:rPr>
        <w:t>a necessidade de proteção de sol e chuva dos munícipes, principalmente das crianças, uma vez que estas crianças precisam aguardar o ônibus escolar expostas ao tempo.</w:t>
      </w:r>
    </w:p>
    <w:p w14:paraId="6A537DAC" w14:textId="78488FCF" w:rsidR="006C146E" w:rsidRPr="005901EF" w:rsidRDefault="005901EF" w:rsidP="005901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5901EF">
        <w:rPr>
          <w:rFonts w:ascii="Times New Roman" w:eastAsia="Calibri" w:hAnsi="Times New Roman" w:cs="Times New Roman"/>
        </w:rPr>
        <w:t xml:space="preserve">O prestador do serviço </w:t>
      </w:r>
      <w:r w:rsidR="004478A3">
        <w:rPr>
          <w:rFonts w:ascii="Times New Roman" w:eastAsia="Calibri" w:hAnsi="Times New Roman" w:cs="Times New Roman"/>
        </w:rPr>
        <w:t xml:space="preserve">está sendo </w:t>
      </w:r>
      <w:r w:rsidR="00B020FB">
        <w:rPr>
          <w:rFonts w:ascii="Times New Roman" w:eastAsia="Calibri" w:hAnsi="Times New Roman" w:cs="Times New Roman"/>
        </w:rPr>
        <w:t>escolhido</w:t>
      </w:r>
      <w:r w:rsidR="005B3809">
        <w:rPr>
          <w:rFonts w:ascii="Times New Roman" w:eastAsia="Calibri" w:hAnsi="Times New Roman" w:cs="Times New Roman"/>
        </w:rPr>
        <w:t>, pois</w:t>
      </w:r>
      <w:r w:rsidR="00B020FB">
        <w:rPr>
          <w:rFonts w:ascii="Times New Roman" w:eastAsia="Calibri" w:hAnsi="Times New Roman" w:cs="Times New Roman"/>
        </w:rPr>
        <w:t xml:space="preserve">: </w:t>
      </w:r>
      <w:r w:rsidRPr="005901EF">
        <w:rPr>
          <w:rFonts w:ascii="Times New Roman" w:eastAsia="Calibri" w:hAnsi="Times New Roman" w:cs="Times New Roman"/>
        </w:rPr>
        <w:t>é do ramo per</w:t>
      </w:r>
      <w:r w:rsidR="00B020FB">
        <w:rPr>
          <w:rFonts w:ascii="Times New Roman" w:eastAsia="Calibri" w:hAnsi="Times New Roman" w:cs="Times New Roman"/>
        </w:rPr>
        <w:t xml:space="preserve">tinente ao objeto demandado; </w:t>
      </w:r>
      <w:r w:rsidRPr="005901EF">
        <w:rPr>
          <w:rFonts w:ascii="Times New Roman" w:eastAsia="Calibri" w:hAnsi="Times New Roman" w:cs="Times New Roman"/>
        </w:rPr>
        <w:t>apresentou toda a documentaç</w:t>
      </w:r>
      <w:r w:rsidR="00B020FB">
        <w:rPr>
          <w:rFonts w:ascii="Times New Roman" w:eastAsia="Calibri" w:hAnsi="Times New Roman" w:cs="Times New Roman"/>
        </w:rPr>
        <w:t>ão pertinente a habilitação; o</w:t>
      </w:r>
      <w:r w:rsidRPr="005901EF">
        <w:rPr>
          <w:rFonts w:ascii="Times New Roman" w:eastAsia="Calibri" w:hAnsi="Times New Roman" w:cs="Times New Roman"/>
        </w:rPr>
        <w:t xml:space="preserve"> preço está em conformidade com o de mercado, o que caracteriza a proposta do contratante mencionado como mais vantajosa para a Administração.</w:t>
      </w:r>
    </w:p>
    <w:p w14:paraId="5812A394" w14:textId="7897B44A" w:rsidR="002F068E" w:rsidRPr="00823AAD" w:rsidRDefault="002F068E" w:rsidP="00E331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23AAD">
        <w:rPr>
          <w:rFonts w:ascii="Times New Roman" w:eastAsia="Calibri" w:hAnsi="Times New Roman" w:cs="Times New Roman"/>
        </w:rPr>
        <w:t>Considerando o que diz a Lei nº. 8.666/1993, Art. 24 inciso II:</w:t>
      </w:r>
    </w:p>
    <w:p w14:paraId="5E1A51DC" w14:textId="77777777" w:rsidR="002F068E" w:rsidRPr="002F068E" w:rsidRDefault="002F068E" w:rsidP="00EE0F0C">
      <w:pPr>
        <w:widowControl w:val="0"/>
        <w:suppressAutoHyphens/>
        <w:autoSpaceDN w:val="0"/>
        <w:spacing w:after="0" w:line="240" w:lineRule="auto"/>
        <w:ind w:left="4893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F068E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</w:t>
      </w:r>
      <w:r w:rsidRPr="002F068E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lastRenderedPageBreak/>
        <w:t>maior vulto que possa ser realizada de uma só vez;</w:t>
      </w:r>
    </w:p>
    <w:p w14:paraId="32C350BF" w14:textId="77777777" w:rsidR="00BC23F1" w:rsidRDefault="00BC23F1" w:rsidP="00BC23F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9FD717A" w14:textId="77777777" w:rsidR="002F068E" w:rsidRPr="002F068E" w:rsidRDefault="002F068E" w:rsidP="00E00E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F068E">
        <w:rPr>
          <w:rFonts w:ascii="Times New Roman" w:eastAsia="Calibri" w:hAnsi="Times New Roman" w:cs="Times New Roman"/>
        </w:rPr>
        <w:t>Assim, tendo em vista estar no limite preconizado no inc. II é possível à contratação por meio de dispensa de licitação, com observância dos requisitos previstos na Lei nº 8.666/1993.</w:t>
      </w:r>
    </w:p>
    <w:p w14:paraId="58A4E974" w14:textId="77777777" w:rsidR="00F561D0" w:rsidRDefault="00F561D0" w:rsidP="009372D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499CFD14" w14:textId="448AD224" w:rsidR="00327F5B" w:rsidRDefault="00E65A04" w:rsidP="009372D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E65A04">
        <w:rPr>
          <w:rFonts w:ascii="Times New Roman" w:eastAsia="Calibri" w:hAnsi="Times New Roman" w:cs="Times New Roman"/>
          <w:b/>
        </w:rPr>
        <w:t>4</w:t>
      </w:r>
      <w:proofErr w:type="gramEnd"/>
      <w:r w:rsidRPr="00E65A04">
        <w:rPr>
          <w:rFonts w:ascii="Times New Roman" w:eastAsia="Calibri" w:hAnsi="Times New Roman" w:cs="Times New Roman"/>
          <w:b/>
        </w:rPr>
        <w:t xml:space="preserve"> </w:t>
      </w:r>
      <w:r w:rsidR="00B23FAA">
        <w:rPr>
          <w:rFonts w:ascii="Times New Roman" w:hAnsi="Times New Roman" w:cs="Times New Roman"/>
          <w:b/>
        </w:rPr>
        <w:t>DO INÍCIO</w:t>
      </w:r>
      <w:r w:rsidR="00F97B32">
        <w:rPr>
          <w:rFonts w:ascii="Times New Roman" w:hAnsi="Times New Roman" w:cs="Times New Roman"/>
          <w:b/>
        </w:rPr>
        <w:t xml:space="preserve">  </w:t>
      </w:r>
    </w:p>
    <w:p w14:paraId="26A5BE5C" w14:textId="1BBBC082" w:rsidR="00F97B32" w:rsidRPr="00F97B32" w:rsidRDefault="00DB0DB7" w:rsidP="003A32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2324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o</w:t>
      </w:r>
      <w:r w:rsidRPr="00ED2324">
        <w:rPr>
          <w:rFonts w:ascii="Times New Roman" w:hAnsi="Times New Roman" w:cs="Times New Roman"/>
        </w:rPr>
        <w:t>bjeto da presente Dispensa</w:t>
      </w:r>
      <w:r w:rsidR="00EE4CEA">
        <w:rPr>
          <w:rFonts w:ascii="Times New Roman" w:hAnsi="Times New Roman" w:cs="Times New Roman"/>
        </w:rPr>
        <w:t xml:space="preserve"> de Licitação</w:t>
      </w:r>
      <w:r w:rsidR="00B148E3">
        <w:rPr>
          <w:rFonts w:ascii="Times New Roman" w:hAnsi="Times New Roman" w:cs="Times New Roman"/>
        </w:rPr>
        <w:t xml:space="preserve"> dever</w:t>
      </w:r>
      <w:r>
        <w:rPr>
          <w:rFonts w:ascii="Times New Roman" w:hAnsi="Times New Roman" w:cs="Times New Roman"/>
        </w:rPr>
        <w:t xml:space="preserve">á </w:t>
      </w:r>
      <w:r w:rsidR="005B3809">
        <w:rPr>
          <w:rFonts w:ascii="Times New Roman" w:hAnsi="Times New Roman" w:cs="Times New Roman"/>
        </w:rPr>
        <w:t>ter início mediante autorização emitida pelo Setor de Compras da Prefeitura.</w:t>
      </w:r>
    </w:p>
    <w:p w14:paraId="3F849DF2" w14:textId="77777777" w:rsidR="009372D0" w:rsidRPr="00327F5B" w:rsidRDefault="009372D0" w:rsidP="009372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AC348A" w14:textId="77777777" w:rsidR="00664E2F" w:rsidRPr="00664E2F" w:rsidRDefault="00664E2F" w:rsidP="009372D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64E2F">
        <w:rPr>
          <w:rFonts w:ascii="Times New Roman" w:eastAsia="Calibri" w:hAnsi="Times New Roman" w:cs="Times New Roman"/>
          <w:b/>
        </w:rPr>
        <w:t>5 DA CONTRATADA:</w:t>
      </w:r>
    </w:p>
    <w:p w14:paraId="326873FE" w14:textId="5A0A32EE" w:rsidR="00664E2F" w:rsidRPr="005B3809" w:rsidRDefault="00664E2F" w:rsidP="00111C7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664E2F">
        <w:rPr>
          <w:rFonts w:ascii="Times New Roman" w:eastAsia="Calibri" w:hAnsi="Times New Roman" w:cs="Times New Roman"/>
        </w:rPr>
        <w:t xml:space="preserve">Fica </w:t>
      </w:r>
      <w:proofErr w:type="gramStart"/>
      <w:r w:rsidRPr="00664E2F">
        <w:rPr>
          <w:rFonts w:ascii="Times New Roman" w:eastAsia="Calibri" w:hAnsi="Times New Roman" w:cs="Times New Roman"/>
          <w:b/>
        </w:rPr>
        <w:t>CONTRATADA</w:t>
      </w:r>
      <w:proofErr w:type="gramEnd"/>
      <w:r w:rsidRPr="00664E2F">
        <w:rPr>
          <w:rFonts w:ascii="Times New Roman" w:eastAsia="Calibri" w:hAnsi="Times New Roman" w:cs="Times New Roman"/>
        </w:rPr>
        <w:t xml:space="preserve"> para </w:t>
      </w:r>
      <w:r w:rsidR="005B3809" w:rsidRPr="005B3809">
        <w:rPr>
          <w:rFonts w:ascii="Times New Roman" w:eastAsia="Calibri" w:hAnsi="Times New Roman" w:cs="Times New Roman"/>
          <w:b/>
          <w:bCs/>
        </w:rPr>
        <w:t>FORNECIMENTO DE MATERIAIS E MÃO DE OBRA PARA CONSTRUÇÃO DE ABRIGO E PONTO DE PARADA DE ÔNIBUS NO BAIRRO ESPERANÇA, NO MUNICÍPIO DE MIRAGUAÍ</w:t>
      </w:r>
      <w:r w:rsidR="005B3809">
        <w:rPr>
          <w:rFonts w:ascii="Times New Roman" w:eastAsia="Calibri" w:hAnsi="Times New Roman" w:cs="Times New Roman"/>
          <w:b/>
          <w:bCs/>
        </w:rPr>
        <w:t>/RS</w:t>
      </w:r>
      <w:r w:rsidR="000437A0">
        <w:rPr>
          <w:rFonts w:ascii="Times New Roman" w:eastAsia="Calibri" w:hAnsi="Times New Roman" w:cs="Times New Roman"/>
          <w:b/>
        </w:rPr>
        <w:t xml:space="preserve">, </w:t>
      </w:r>
      <w:r w:rsidRPr="00664E2F">
        <w:rPr>
          <w:rFonts w:ascii="Times New Roman" w:eastAsia="Calibri" w:hAnsi="Times New Roman" w:cs="Times New Roman"/>
        </w:rPr>
        <w:t>objeto deste Processo de D</w:t>
      </w:r>
      <w:r w:rsidR="00674586">
        <w:rPr>
          <w:rFonts w:ascii="Times New Roman" w:eastAsia="Calibri" w:hAnsi="Times New Roman" w:cs="Times New Roman"/>
        </w:rPr>
        <w:t>ispensa de Licitação a</w:t>
      </w:r>
      <w:r w:rsidR="00111C79">
        <w:rPr>
          <w:rFonts w:ascii="Times New Roman" w:eastAsia="Calibri" w:hAnsi="Times New Roman" w:cs="Times New Roman"/>
        </w:rPr>
        <w:t xml:space="preserve"> seguinte</w:t>
      </w:r>
      <w:r w:rsidR="00674586">
        <w:rPr>
          <w:rFonts w:ascii="Times New Roman" w:eastAsia="Calibri" w:hAnsi="Times New Roman" w:cs="Times New Roman"/>
        </w:rPr>
        <w:t xml:space="preserve"> Empresa: </w:t>
      </w:r>
      <w:r w:rsidR="006C0AA6">
        <w:rPr>
          <w:rFonts w:ascii="Times New Roman" w:eastAsia="Calibri" w:hAnsi="Times New Roman" w:cs="Times New Roman"/>
          <w:b/>
          <w:bCs/>
        </w:rPr>
        <w:t>JEFERSON SCHNEIDER,</w:t>
      </w:r>
      <w:r w:rsidR="00B0602D" w:rsidRPr="00B0602D">
        <w:rPr>
          <w:rFonts w:ascii="Times New Roman" w:eastAsia="Calibri" w:hAnsi="Times New Roman" w:cs="Times New Roman"/>
          <w:b/>
          <w:bCs/>
        </w:rPr>
        <w:t xml:space="preserve"> </w:t>
      </w:r>
      <w:r w:rsidR="00B0602D" w:rsidRPr="00B0602D">
        <w:rPr>
          <w:rFonts w:ascii="Times New Roman" w:eastAsia="Calibri" w:hAnsi="Times New Roman" w:cs="Times New Roman"/>
          <w:bCs/>
        </w:rPr>
        <w:t xml:space="preserve">inscrita no CNPJ </w:t>
      </w:r>
      <w:r w:rsidR="004C4C04">
        <w:rPr>
          <w:rFonts w:ascii="Times New Roman" w:eastAsia="Calibri" w:hAnsi="Times New Roman" w:cs="Times New Roman"/>
          <w:bCs/>
        </w:rPr>
        <w:t>30.811.967/0001-14,</w:t>
      </w:r>
      <w:r w:rsidR="00B0602D" w:rsidRPr="00B0602D">
        <w:rPr>
          <w:rFonts w:ascii="Times New Roman" w:eastAsia="Calibri" w:hAnsi="Times New Roman" w:cs="Times New Roman"/>
          <w:bCs/>
        </w:rPr>
        <w:t xml:space="preserve"> estabelecid</w:t>
      </w:r>
      <w:r w:rsidR="004C4C04">
        <w:rPr>
          <w:rFonts w:ascii="Times New Roman" w:eastAsia="Calibri" w:hAnsi="Times New Roman" w:cs="Times New Roman"/>
          <w:bCs/>
        </w:rPr>
        <w:t>a no Irapuazinho, s/n</w:t>
      </w:r>
      <w:r w:rsidR="00B0602D" w:rsidRPr="00B0602D">
        <w:rPr>
          <w:rFonts w:ascii="Times New Roman" w:eastAsia="Calibri" w:hAnsi="Times New Roman" w:cs="Times New Roman"/>
          <w:bCs/>
        </w:rPr>
        <w:t xml:space="preserve">, </w:t>
      </w:r>
      <w:r w:rsidR="004C4C04">
        <w:rPr>
          <w:rFonts w:ascii="Times New Roman" w:eastAsia="Calibri" w:hAnsi="Times New Roman" w:cs="Times New Roman"/>
          <w:bCs/>
        </w:rPr>
        <w:t>Zona Rural</w:t>
      </w:r>
      <w:r w:rsidR="00B0602D" w:rsidRPr="00B0602D">
        <w:rPr>
          <w:rFonts w:ascii="Times New Roman" w:eastAsia="Calibri" w:hAnsi="Times New Roman" w:cs="Times New Roman"/>
          <w:bCs/>
        </w:rPr>
        <w:t>, Município de Miraguaí/RS</w:t>
      </w:r>
      <w:r w:rsidR="00B0602D">
        <w:rPr>
          <w:rFonts w:ascii="Times New Roman" w:eastAsia="Calibri" w:hAnsi="Times New Roman" w:cs="Times New Roman"/>
          <w:bCs/>
        </w:rPr>
        <w:t>.</w:t>
      </w:r>
    </w:p>
    <w:p w14:paraId="6C36934A" w14:textId="77777777" w:rsidR="00111C79" w:rsidRPr="00664E2F" w:rsidRDefault="00111C79" w:rsidP="00111C7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1B26528" w14:textId="3ED49A0D" w:rsidR="00111C79" w:rsidRPr="000619E2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proofErr w:type="gramStart"/>
      <w:r w:rsidRPr="00664E2F">
        <w:rPr>
          <w:rFonts w:ascii="Times New Roman" w:eastAsia="Calibri" w:hAnsi="Times New Roman" w:cs="Times New Roman"/>
          <w:b/>
        </w:rPr>
        <w:t>6</w:t>
      </w:r>
      <w:proofErr w:type="gramEnd"/>
      <w:r w:rsidRPr="00664E2F">
        <w:rPr>
          <w:rFonts w:ascii="Times New Roman" w:eastAsia="Calibri" w:hAnsi="Times New Roman" w:cs="Times New Roman"/>
          <w:b/>
        </w:rPr>
        <w:t xml:space="preserve"> D</w:t>
      </w:r>
      <w:r w:rsidR="002664BA">
        <w:rPr>
          <w:rFonts w:ascii="Times New Roman" w:eastAsia="Calibri" w:hAnsi="Times New Roman" w:cs="Times New Roman"/>
          <w:b/>
        </w:rPr>
        <w:t xml:space="preserve">OS </w:t>
      </w:r>
      <w:r w:rsidR="003466B5">
        <w:rPr>
          <w:rFonts w:ascii="Times New Roman" w:eastAsia="Calibri" w:hAnsi="Times New Roman" w:cs="Times New Roman"/>
          <w:b/>
        </w:rPr>
        <w:t xml:space="preserve">ITENS E </w:t>
      </w:r>
      <w:r w:rsidR="002664BA" w:rsidRPr="000619E2">
        <w:rPr>
          <w:rFonts w:ascii="Times New Roman" w:eastAsia="Calibri" w:hAnsi="Times New Roman" w:cs="Times New Roman"/>
          <w:b/>
        </w:rPr>
        <w:t>VALORES CONTRATADOS</w:t>
      </w:r>
      <w:r w:rsidRPr="000619E2">
        <w:rPr>
          <w:rFonts w:ascii="Times New Roman" w:eastAsia="Calibri" w:hAnsi="Times New Roman" w:cs="Times New Roman"/>
          <w:b/>
        </w:rPr>
        <w:t>: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3543"/>
        <w:gridCol w:w="1560"/>
        <w:gridCol w:w="1559"/>
      </w:tblGrid>
      <w:tr w:rsidR="0070361F" w:rsidRPr="00ED2324" w14:paraId="45090FC3" w14:textId="77777777" w:rsidTr="0070361F">
        <w:tc>
          <w:tcPr>
            <w:tcW w:w="851" w:type="dxa"/>
            <w:shd w:val="clear" w:color="auto" w:fill="auto"/>
          </w:tcPr>
          <w:p w14:paraId="63DFA877" w14:textId="77777777" w:rsidR="0070361F" w:rsidRPr="00ED2324" w:rsidRDefault="0070361F" w:rsidP="00ED2324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  <w:p w14:paraId="164EBDAB" w14:textId="77777777" w:rsidR="0070361F" w:rsidRPr="00ED2324" w:rsidRDefault="0070361F" w:rsidP="00ED2324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D2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1276" w:type="dxa"/>
            <w:shd w:val="clear" w:color="auto" w:fill="auto"/>
          </w:tcPr>
          <w:p w14:paraId="65CEF3D4" w14:textId="77777777" w:rsidR="0070361F" w:rsidRPr="00ED2324" w:rsidRDefault="0070361F" w:rsidP="00ED2324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  <w:p w14:paraId="4F6CFA62" w14:textId="77777777" w:rsidR="00F561D0" w:rsidRPr="00ED2324" w:rsidRDefault="0070361F" w:rsidP="00F561D0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D2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QUANT</w:t>
            </w:r>
          </w:p>
          <w:p w14:paraId="22CE70CC" w14:textId="77777777" w:rsidR="0070361F" w:rsidRPr="00ED2324" w:rsidRDefault="0070361F" w:rsidP="00ED2324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543" w:type="dxa"/>
            <w:shd w:val="clear" w:color="auto" w:fill="auto"/>
          </w:tcPr>
          <w:p w14:paraId="64CA0ADD" w14:textId="77777777" w:rsidR="0070361F" w:rsidRPr="00ED2324" w:rsidRDefault="0070361F" w:rsidP="00ED232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</w:pPr>
          </w:p>
          <w:p w14:paraId="360FA870" w14:textId="77777777" w:rsidR="0070361F" w:rsidRPr="00ED2324" w:rsidRDefault="0070361F" w:rsidP="00ED232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</w:pPr>
            <w:r w:rsidRPr="00ED232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  <w:t>DESCRIÇÃO DOS PRODUTOS</w:t>
            </w:r>
          </w:p>
        </w:tc>
        <w:tc>
          <w:tcPr>
            <w:tcW w:w="1560" w:type="dxa"/>
          </w:tcPr>
          <w:p w14:paraId="11BD9699" w14:textId="77777777" w:rsidR="0070361F" w:rsidRPr="00ED2324" w:rsidRDefault="0070361F" w:rsidP="00ED232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D2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VALOR UNIT. R$</w:t>
            </w:r>
          </w:p>
          <w:p w14:paraId="3147311E" w14:textId="77777777" w:rsidR="0070361F" w:rsidRPr="00ED2324" w:rsidRDefault="0070361F" w:rsidP="00ED232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</w:tcPr>
          <w:p w14:paraId="133414F5" w14:textId="77777777" w:rsidR="0070361F" w:rsidRPr="00ED2324" w:rsidRDefault="0070361F" w:rsidP="00ED232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D2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VALOR TOTAL R$</w:t>
            </w:r>
          </w:p>
          <w:p w14:paraId="5014B24D" w14:textId="77777777" w:rsidR="0070361F" w:rsidRPr="00ED2324" w:rsidRDefault="0070361F" w:rsidP="00ED232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0361F" w:rsidRPr="00ED2324" w14:paraId="3219E593" w14:textId="77777777" w:rsidTr="0070361F">
        <w:trPr>
          <w:trHeight w:val="705"/>
        </w:trPr>
        <w:tc>
          <w:tcPr>
            <w:tcW w:w="851" w:type="dxa"/>
            <w:shd w:val="clear" w:color="auto" w:fill="auto"/>
          </w:tcPr>
          <w:p w14:paraId="07AE72E0" w14:textId="77777777" w:rsidR="0070361F" w:rsidRPr="00ED2324" w:rsidRDefault="007F04BD" w:rsidP="00ED232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4A79B658" w14:textId="5A5A53ED" w:rsidR="0070361F" w:rsidRPr="00D7790A" w:rsidRDefault="007E4A9F" w:rsidP="00ED2324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600 un</w:t>
            </w:r>
          </w:p>
        </w:tc>
        <w:tc>
          <w:tcPr>
            <w:tcW w:w="3543" w:type="dxa"/>
            <w:shd w:val="clear" w:color="auto" w:fill="auto"/>
          </w:tcPr>
          <w:p w14:paraId="3A5525EF" w14:textId="56528622" w:rsidR="0070361F" w:rsidRPr="00ED2324" w:rsidRDefault="007E4A9F" w:rsidP="00ED2324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  <w:t>TIJOLOS 06 FUROS</w:t>
            </w:r>
          </w:p>
        </w:tc>
        <w:tc>
          <w:tcPr>
            <w:tcW w:w="1560" w:type="dxa"/>
          </w:tcPr>
          <w:p w14:paraId="6F9D251A" w14:textId="32E575B2" w:rsidR="0070361F" w:rsidRPr="00ED2324" w:rsidRDefault="007E4A9F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1559" w:type="dxa"/>
          </w:tcPr>
          <w:p w14:paraId="7AA54A22" w14:textId="6B64858B" w:rsidR="0070361F" w:rsidRPr="00ED2324" w:rsidRDefault="007E4A9F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480,00</w:t>
            </w:r>
          </w:p>
        </w:tc>
      </w:tr>
      <w:tr w:rsidR="0070361F" w:rsidRPr="00ED2324" w14:paraId="17B061AA" w14:textId="77777777" w:rsidTr="0070361F">
        <w:trPr>
          <w:trHeight w:val="705"/>
        </w:trPr>
        <w:tc>
          <w:tcPr>
            <w:tcW w:w="851" w:type="dxa"/>
            <w:shd w:val="clear" w:color="auto" w:fill="auto"/>
          </w:tcPr>
          <w:p w14:paraId="26890F8C" w14:textId="77777777" w:rsidR="0070361F" w:rsidRDefault="007F04BD" w:rsidP="00ED232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73262AD9" w14:textId="74348B19" w:rsidR="0070361F" w:rsidRDefault="00175FC0" w:rsidP="00ED2324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150</w:t>
            </w:r>
            <w:r w:rsidR="007E4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  <w:proofErr w:type="gramStart"/>
            <w:r w:rsidR="007E4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mt</w:t>
            </w:r>
            <w:proofErr w:type="gramEnd"/>
          </w:p>
        </w:tc>
        <w:tc>
          <w:tcPr>
            <w:tcW w:w="3543" w:type="dxa"/>
            <w:shd w:val="clear" w:color="auto" w:fill="auto"/>
          </w:tcPr>
          <w:p w14:paraId="1A46C17E" w14:textId="02635EDB" w:rsidR="00D7790A" w:rsidRDefault="00993703" w:rsidP="00D7790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  <w:t xml:space="preserve">PEDRA DE </w:t>
            </w:r>
            <w:r w:rsidR="007E4A9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  <w:t>AREIA</w:t>
            </w:r>
          </w:p>
        </w:tc>
        <w:tc>
          <w:tcPr>
            <w:tcW w:w="1560" w:type="dxa"/>
          </w:tcPr>
          <w:p w14:paraId="2779BF97" w14:textId="7EB5F3DC" w:rsidR="0070361F" w:rsidRPr="00ED2324" w:rsidRDefault="007E4A9F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1559" w:type="dxa"/>
          </w:tcPr>
          <w:p w14:paraId="04B7BBE8" w14:textId="293F0A14" w:rsidR="0070361F" w:rsidRPr="00ED2324" w:rsidRDefault="00175FC0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900</w:t>
            </w:r>
            <w:r w:rsidR="007E4A9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,00</w:t>
            </w:r>
          </w:p>
        </w:tc>
      </w:tr>
      <w:tr w:rsidR="0070361F" w:rsidRPr="00ED2324" w14:paraId="18D1A6B1" w14:textId="77777777" w:rsidTr="00790CAE">
        <w:trPr>
          <w:trHeight w:val="686"/>
        </w:trPr>
        <w:tc>
          <w:tcPr>
            <w:tcW w:w="851" w:type="dxa"/>
            <w:shd w:val="clear" w:color="auto" w:fill="auto"/>
          </w:tcPr>
          <w:p w14:paraId="649F7AF1" w14:textId="77777777" w:rsidR="0070361F" w:rsidRDefault="007F04BD" w:rsidP="00ED232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553C54A1" w14:textId="2B098214" w:rsidR="0070361F" w:rsidRDefault="00175FC0" w:rsidP="00ED2324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10</w:t>
            </w:r>
            <w:r w:rsidR="004934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 un</w:t>
            </w:r>
          </w:p>
        </w:tc>
        <w:tc>
          <w:tcPr>
            <w:tcW w:w="3543" w:type="dxa"/>
            <w:shd w:val="clear" w:color="auto" w:fill="auto"/>
          </w:tcPr>
          <w:p w14:paraId="06877F9B" w14:textId="4CAA9DE9" w:rsidR="0070361F" w:rsidRDefault="00493434" w:rsidP="00D7790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  <w:t>TIJOLO MEIO</w:t>
            </w:r>
          </w:p>
        </w:tc>
        <w:tc>
          <w:tcPr>
            <w:tcW w:w="1560" w:type="dxa"/>
          </w:tcPr>
          <w:p w14:paraId="17370BFE" w14:textId="4878DE91" w:rsidR="0070361F" w:rsidRPr="00ED2324" w:rsidRDefault="00493434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0,80</w:t>
            </w:r>
          </w:p>
        </w:tc>
        <w:tc>
          <w:tcPr>
            <w:tcW w:w="1559" w:type="dxa"/>
          </w:tcPr>
          <w:p w14:paraId="35D3C8F8" w14:textId="17124924" w:rsidR="0070361F" w:rsidRPr="00ED2324" w:rsidRDefault="00175FC0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80</w:t>
            </w:r>
            <w:r w:rsidR="0049343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,00</w:t>
            </w:r>
          </w:p>
        </w:tc>
      </w:tr>
      <w:tr w:rsidR="007E4A9F" w:rsidRPr="00ED2324" w14:paraId="071A2732" w14:textId="77777777" w:rsidTr="00790CAE">
        <w:trPr>
          <w:trHeight w:val="686"/>
        </w:trPr>
        <w:tc>
          <w:tcPr>
            <w:tcW w:w="851" w:type="dxa"/>
            <w:shd w:val="clear" w:color="auto" w:fill="auto"/>
          </w:tcPr>
          <w:p w14:paraId="35DEAC95" w14:textId="115E69E8" w:rsidR="007E4A9F" w:rsidRDefault="007E4A9F" w:rsidP="00ED232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3A8FA686" w14:textId="20BEC2B4" w:rsidR="007E4A9F" w:rsidRDefault="00604D74" w:rsidP="00993703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02 </w:t>
            </w:r>
            <w:r w:rsidR="009937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3543" w:type="dxa"/>
            <w:shd w:val="clear" w:color="auto" w:fill="auto"/>
          </w:tcPr>
          <w:p w14:paraId="33F426B7" w14:textId="4832669E" w:rsidR="007E4A9F" w:rsidRDefault="00604D74" w:rsidP="00D7790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  <w:t>MALHA 20X20 3.4 mm</w:t>
            </w:r>
          </w:p>
        </w:tc>
        <w:tc>
          <w:tcPr>
            <w:tcW w:w="1560" w:type="dxa"/>
          </w:tcPr>
          <w:p w14:paraId="387E119F" w14:textId="50978C18" w:rsidR="007E4A9F" w:rsidRPr="00ED2324" w:rsidRDefault="00604D74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68,00</w:t>
            </w:r>
          </w:p>
        </w:tc>
        <w:tc>
          <w:tcPr>
            <w:tcW w:w="1559" w:type="dxa"/>
          </w:tcPr>
          <w:p w14:paraId="5776E41E" w14:textId="60E6669C" w:rsidR="007E4A9F" w:rsidRPr="00ED2324" w:rsidRDefault="00604D74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136,00</w:t>
            </w:r>
          </w:p>
        </w:tc>
      </w:tr>
      <w:tr w:rsidR="007E4A9F" w:rsidRPr="00ED2324" w14:paraId="36BD01D9" w14:textId="77777777" w:rsidTr="00790CAE">
        <w:trPr>
          <w:trHeight w:val="686"/>
        </w:trPr>
        <w:tc>
          <w:tcPr>
            <w:tcW w:w="851" w:type="dxa"/>
            <w:shd w:val="clear" w:color="auto" w:fill="auto"/>
          </w:tcPr>
          <w:p w14:paraId="7A74D001" w14:textId="0BFCA186" w:rsidR="007E4A9F" w:rsidRDefault="007E4A9F" w:rsidP="00ED232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14:paraId="6E5CA0FC" w14:textId="51403FBE" w:rsidR="007E4A9F" w:rsidRDefault="00993703" w:rsidP="00ED2324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06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mt</w:t>
            </w:r>
            <w:proofErr w:type="gramEnd"/>
          </w:p>
        </w:tc>
        <w:tc>
          <w:tcPr>
            <w:tcW w:w="3543" w:type="dxa"/>
            <w:shd w:val="clear" w:color="auto" w:fill="auto"/>
          </w:tcPr>
          <w:p w14:paraId="7298CFAA" w14:textId="78AEAA72" w:rsidR="007E4A9F" w:rsidRDefault="00993703" w:rsidP="00D7790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  <w:t xml:space="preserve">TRELISSA DE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  <w:t>6 M</w:t>
            </w:r>
            <w:proofErr w:type="gramEnd"/>
          </w:p>
        </w:tc>
        <w:tc>
          <w:tcPr>
            <w:tcW w:w="1560" w:type="dxa"/>
          </w:tcPr>
          <w:p w14:paraId="6B63B127" w14:textId="56D84AE1" w:rsidR="007E4A9F" w:rsidRPr="00ED2324" w:rsidRDefault="00993703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58,00</w:t>
            </w:r>
          </w:p>
        </w:tc>
        <w:tc>
          <w:tcPr>
            <w:tcW w:w="1559" w:type="dxa"/>
          </w:tcPr>
          <w:p w14:paraId="6A9023DF" w14:textId="42BD7141" w:rsidR="007E4A9F" w:rsidRPr="00ED2324" w:rsidRDefault="00993703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348,00</w:t>
            </w:r>
          </w:p>
        </w:tc>
      </w:tr>
      <w:tr w:rsidR="007E4A9F" w:rsidRPr="00ED2324" w14:paraId="652429DA" w14:textId="77777777" w:rsidTr="00790CAE">
        <w:trPr>
          <w:trHeight w:val="686"/>
        </w:trPr>
        <w:tc>
          <w:tcPr>
            <w:tcW w:w="851" w:type="dxa"/>
            <w:shd w:val="clear" w:color="auto" w:fill="auto"/>
          </w:tcPr>
          <w:p w14:paraId="750F2635" w14:textId="37668097" w:rsidR="007E4A9F" w:rsidRDefault="007E4A9F" w:rsidP="00ED232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14:paraId="6139C839" w14:textId="33B06BD4" w:rsidR="007E4A9F" w:rsidRDefault="00993703" w:rsidP="00175FC0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</w:t>
            </w:r>
            <w:r w:rsidR="0017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m³</w:t>
            </w:r>
          </w:p>
        </w:tc>
        <w:tc>
          <w:tcPr>
            <w:tcW w:w="3543" w:type="dxa"/>
            <w:shd w:val="clear" w:color="auto" w:fill="auto"/>
          </w:tcPr>
          <w:p w14:paraId="00C30E0C" w14:textId="393AAD0F" w:rsidR="007E4A9F" w:rsidRDefault="00993703" w:rsidP="00D7790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  <w:t>AREIA</w:t>
            </w:r>
          </w:p>
        </w:tc>
        <w:tc>
          <w:tcPr>
            <w:tcW w:w="1560" w:type="dxa"/>
          </w:tcPr>
          <w:p w14:paraId="55FEA5F2" w14:textId="1B0DE674" w:rsidR="007E4A9F" w:rsidRPr="00ED2324" w:rsidRDefault="00993703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175,00</w:t>
            </w:r>
          </w:p>
        </w:tc>
        <w:tc>
          <w:tcPr>
            <w:tcW w:w="1559" w:type="dxa"/>
          </w:tcPr>
          <w:p w14:paraId="2531089D" w14:textId="42FE105E" w:rsidR="007E4A9F" w:rsidRPr="00ED2324" w:rsidRDefault="00175FC0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875</w:t>
            </w:r>
            <w:r w:rsidR="0099370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,00</w:t>
            </w:r>
          </w:p>
        </w:tc>
      </w:tr>
      <w:tr w:rsidR="007E4A9F" w:rsidRPr="00ED2324" w14:paraId="2E6C2CA7" w14:textId="77777777" w:rsidTr="00790CAE">
        <w:trPr>
          <w:trHeight w:val="686"/>
        </w:trPr>
        <w:tc>
          <w:tcPr>
            <w:tcW w:w="851" w:type="dxa"/>
            <w:shd w:val="clear" w:color="auto" w:fill="auto"/>
          </w:tcPr>
          <w:p w14:paraId="4BA64219" w14:textId="06F9D29F" w:rsidR="007E4A9F" w:rsidRDefault="007E4A9F" w:rsidP="00ED232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1276" w:type="dxa"/>
            <w:shd w:val="clear" w:color="auto" w:fill="auto"/>
          </w:tcPr>
          <w:p w14:paraId="4442879B" w14:textId="1132C264" w:rsidR="007E4A9F" w:rsidRDefault="00DB2311" w:rsidP="00175FC0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</w:t>
            </w:r>
            <w:r w:rsidR="0017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m³</w:t>
            </w:r>
          </w:p>
        </w:tc>
        <w:tc>
          <w:tcPr>
            <w:tcW w:w="3543" w:type="dxa"/>
            <w:shd w:val="clear" w:color="auto" w:fill="auto"/>
          </w:tcPr>
          <w:p w14:paraId="47592CEF" w14:textId="594C8A17" w:rsidR="007E4A9F" w:rsidRDefault="00DB2311" w:rsidP="00D7790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  <w:t>PEDRA BRITA</w:t>
            </w:r>
          </w:p>
        </w:tc>
        <w:tc>
          <w:tcPr>
            <w:tcW w:w="1560" w:type="dxa"/>
          </w:tcPr>
          <w:p w14:paraId="431DAEAE" w14:textId="685A6E44" w:rsidR="007E4A9F" w:rsidRPr="00ED2324" w:rsidRDefault="00DB2311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130,00</w:t>
            </w:r>
          </w:p>
        </w:tc>
        <w:tc>
          <w:tcPr>
            <w:tcW w:w="1559" w:type="dxa"/>
          </w:tcPr>
          <w:p w14:paraId="64C32B97" w14:textId="4B8FEFBF" w:rsidR="007E4A9F" w:rsidRPr="00ED2324" w:rsidRDefault="00175FC0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390</w:t>
            </w:r>
            <w:r w:rsidR="00DB231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,00</w:t>
            </w:r>
          </w:p>
        </w:tc>
      </w:tr>
      <w:tr w:rsidR="007E4A9F" w:rsidRPr="00ED2324" w14:paraId="3C1ED013" w14:textId="77777777" w:rsidTr="00790CAE">
        <w:trPr>
          <w:trHeight w:val="686"/>
        </w:trPr>
        <w:tc>
          <w:tcPr>
            <w:tcW w:w="851" w:type="dxa"/>
            <w:shd w:val="clear" w:color="auto" w:fill="auto"/>
          </w:tcPr>
          <w:p w14:paraId="0E3A1CB5" w14:textId="052138B4" w:rsidR="007E4A9F" w:rsidRDefault="007E4A9F" w:rsidP="00ED232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1276" w:type="dxa"/>
            <w:shd w:val="clear" w:color="auto" w:fill="auto"/>
          </w:tcPr>
          <w:p w14:paraId="666BF7F6" w14:textId="076477D6" w:rsidR="007E4A9F" w:rsidRDefault="00641EEF" w:rsidP="00175FC0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</w:t>
            </w:r>
            <w:r w:rsidR="0017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mt</w:t>
            </w:r>
            <w:proofErr w:type="gramEnd"/>
          </w:p>
        </w:tc>
        <w:tc>
          <w:tcPr>
            <w:tcW w:w="3543" w:type="dxa"/>
            <w:shd w:val="clear" w:color="auto" w:fill="auto"/>
          </w:tcPr>
          <w:p w14:paraId="571478A6" w14:textId="1E15C1C7" w:rsidR="007E4A9F" w:rsidRDefault="00641EEF" w:rsidP="00D7790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  <w:t>TÁBUA DE 30 CM PINUS</w:t>
            </w:r>
          </w:p>
        </w:tc>
        <w:tc>
          <w:tcPr>
            <w:tcW w:w="1560" w:type="dxa"/>
          </w:tcPr>
          <w:p w14:paraId="476561CE" w14:textId="43B7B67A" w:rsidR="007E4A9F" w:rsidRPr="00ED2324" w:rsidRDefault="00641EEF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40,00</w:t>
            </w:r>
          </w:p>
        </w:tc>
        <w:tc>
          <w:tcPr>
            <w:tcW w:w="1559" w:type="dxa"/>
          </w:tcPr>
          <w:p w14:paraId="1765EC16" w14:textId="61564165" w:rsidR="007E4A9F" w:rsidRPr="00ED2324" w:rsidRDefault="00175FC0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480</w:t>
            </w:r>
            <w:r w:rsidR="00641EE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,00</w:t>
            </w:r>
          </w:p>
        </w:tc>
      </w:tr>
      <w:tr w:rsidR="007E4A9F" w:rsidRPr="00ED2324" w14:paraId="2133A24D" w14:textId="77777777" w:rsidTr="00790CAE">
        <w:trPr>
          <w:trHeight w:val="686"/>
        </w:trPr>
        <w:tc>
          <w:tcPr>
            <w:tcW w:w="851" w:type="dxa"/>
            <w:shd w:val="clear" w:color="auto" w:fill="auto"/>
          </w:tcPr>
          <w:p w14:paraId="5A26581A" w14:textId="54E61F3D" w:rsidR="007E4A9F" w:rsidRDefault="007E4A9F" w:rsidP="00ED232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14:paraId="0C0EC54D" w14:textId="37F36ADA" w:rsidR="007E4A9F" w:rsidRDefault="001A71DA" w:rsidP="00175FC0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</w:t>
            </w:r>
            <w:r w:rsidR="0017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pct</w:t>
            </w:r>
          </w:p>
        </w:tc>
        <w:tc>
          <w:tcPr>
            <w:tcW w:w="3543" w:type="dxa"/>
            <w:shd w:val="clear" w:color="auto" w:fill="auto"/>
          </w:tcPr>
          <w:p w14:paraId="2DB3C502" w14:textId="0D76B7C6" w:rsidR="007E4A9F" w:rsidRDefault="001A71DA" w:rsidP="00D7790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  <w:t>PREGO 17X27 DUPLO</w:t>
            </w:r>
          </w:p>
        </w:tc>
        <w:tc>
          <w:tcPr>
            <w:tcW w:w="1560" w:type="dxa"/>
          </w:tcPr>
          <w:p w14:paraId="6499B3BE" w14:textId="1E74E74C" w:rsidR="007E4A9F" w:rsidRPr="00ED2324" w:rsidRDefault="001A71DA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29,00</w:t>
            </w:r>
          </w:p>
        </w:tc>
        <w:tc>
          <w:tcPr>
            <w:tcW w:w="1559" w:type="dxa"/>
          </w:tcPr>
          <w:p w14:paraId="77916DF1" w14:textId="740C4914" w:rsidR="007E4A9F" w:rsidRPr="00ED2324" w:rsidRDefault="00175FC0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116</w:t>
            </w:r>
            <w:r w:rsidR="001A71D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,00</w:t>
            </w:r>
          </w:p>
        </w:tc>
      </w:tr>
      <w:tr w:rsidR="007E4A9F" w:rsidRPr="00ED2324" w14:paraId="579F5048" w14:textId="77777777" w:rsidTr="00790CAE">
        <w:trPr>
          <w:trHeight w:val="686"/>
        </w:trPr>
        <w:tc>
          <w:tcPr>
            <w:tcW w:w="851" w:type="dxa"/>
            <w:shd w:val="clear" w:color="auto" w:fill="auto"/>
          </w:tcPr>
          <w:p w14:paraId="3C85D28A" w14:textId="15D7BE1D" w:rsidR="007E4A9F" w:rsidRDefault="007E4A9F" w:rsidP="00ED232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lastRenderedPageBreak/>
              <w:t>10</w:t>
            </w:r>
          </w:p>
        </w:tc>
        <w:tc>
          <w:tcPr>
            <w:tcW w:w="1276" w:type="dxa"/>
            <w:shd w:val="clear" w:color="auto" w:fill="auto"/>
          </w:tcPr>
          <w:p w14:paraId="74EAD6EA" w14:textId="75AC08D7" w:rsidR="007E4A9F" w:rsidRDefault="00AA5F52" w:rsidP="00175FC0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</w:t>
            </w:r>
            <w:r w:rsidR="0017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mt</w:t>
            </w:r>
            <w:proofErr w:type="gramEnd"/>
          </w:p>
        </w:tc>
        <w:tc>
          <w:tcPr>
            <w:tcW w:w="3543" w:type="dxa"/>
            <w:shd w:val="clear" w:color="auto" w:fill="auto"/>
          </w:tcPr>
          <w:p w14:paraId="7043C697" w14:textId="5F001B3A" w:rsidR="007E4A9F" w:rsidRDefault="00AA5F52" w:rsidP="00D7790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  <w:t>ESCORA 2,5 M</w:t>
            </w:r>
          </w:p>
        </w:tc>
        <w:tc>
          <w:tcPr>
            <w:tcW w:w="1560" w:type="dxa"/>
          </w:tcPr>
          <w:p w14:paraId="73268B29" w14:textId="2221648D" w:rsidR="007E4A9F" w:rsidRPr="00ED2324" w:rsidRDefault="00AA5F52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18,00</w:t>
            </w:r>
          </w:p>
        </w:tc>
        <w:tc>
          <w:tcPr>
            <w:tcW w:w="1559" w:type="dxa"/>
          </w:tcPr>
          <w:p w14:paraId="28B58AEC" w14:textId="0B5DD014" w:rsidR="007E4A9F" w:rsidRPr="00ED2324" w:rsidRDefault="00175FC0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72</w:t>
            </w:r>
            <w:r w:rsidR="00AA5F5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,00</w:t>
            </w:r>
          </w:p>
        </w:tc>
      </w:tr>
      <w:tr w:rsidR="007E4A9F" w:rsidRPr="00ED2324" w14:paraId="68EC55E8" w14:textId="77777777" w:rsidTr="00790CAE">
        <w:trPr>
          <w:trHeight w:val="686"/>
        </w:trPr>
        <w:tc>
          <w:tcPr>
            <w:tcW w:w="851" w:type="dxa"/>
            <w:shd w:val="clear" w:color="auto" w:fill="auto"/>
          </w:tcPr>
          <w:p w14:paraId="2F8F2100" w14:textId="4DA890CE" w:rsidR="007E4A9F" w:rsidRDefault="007E4A9F" w:rsidP="00ED232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20F1D2F2" w14:textId="235066E5" w:rsidR="007E4A9F" w:rsidRDefault="009550A0" w:rsidP="00175FC0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</w:t>
            </w:r>
            <w:r w:rsidR="0017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3543" w:type="dxa"/>
            <w:shd w:val="clear" w:color="auto" w:fill="auto"/>
          </w:tcPr>
          <w:p w14:paraId="78364E80" w14:textId="4DCFA228" w:rsidR="007E4A9F" w:rsidRDefault="009550A0" w:rsidP="00D7790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  <w:t xml:space="preserve">ALVENARITE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  <w:t>5 LTS</w:t>
            </w:r>
            <w:proofErr w:type="gramEnd"/>
          </w:p>
        </w:tc>
        <w:tc>
          <w:tcPr>
            <w:tcW w:w="1560" w:type="dxa"/>
          </w:tcPr>
          <w:p w14:paraId="566E745E" w14:textId="318CBF1C" w:rsidR="007E4A9F" w:rsidRPr="00ED2324" w:rsidRDefault="009550A0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30,00</w:t>
            </w:r>
          </w:p>
        </w:tc>
        <w:tc>
          <w:tcPr>
            <w:tcW w:w="1559" w:type="dxa"/>
          </w:tcPr>
          <w:p w14:paraId="66731B54" w14:textId="29EFA5DE" w:rsidR="007E4A9F" w:rsidRPr="00ED2324" w:rsidRDefault="00175FC0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</w:t>
            </w:r>
            <w:r w:rsidR="009550A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</w:tr>
      <w:tr w:rsidR="007E4A9F" w:rsidRPr="00ED2324" w14:paraId="7A68F098" w14:textId="77777777" w:rsidTr="00790CAE">
        <w:trPr>
          <w:trHeight w:val="686"/>
        </w:trPr>
        <w:tc>
          <w:tcPr>
            <w:tcW w:w="851" w:type="dxa"/>
            <w:shd w:val="clear" w:color="auto" w:fill="auto"/>
          </w:tcPr>
          <w:p w14:paraId="5ECCC6B9" w14:textId="26E2F27A" w:rsidR="007E4A9F" w:rsidRDefault="007E4A9F" w:rsidP="00ED232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70F095CC" w14:textId="596CFA3B" w:rsidR="007E4A9F" w:rsidRDefault="00276D5A" w:rsidP="00276D5A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20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sc</w:t>
            </w:r>
            <w:proofErr w:type="gramEnd"/>
          </w:p>
        </w:tc>
        <w:tc>
          <w:tcPr>
            <w:tcW w:w="3543" w:type="dxa"/>
            <w:shd w:val="clear" w:color="auto" w:fill="auto"/>
          </w:tcPr>
          <w:p w14:paraId="58AFB735" w14:textId="366E408B" w:rsidR="007E4A9F" w:rsidRDefault="00276D5A" w:rsidP="00D7790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  <w:t>CIMENTO</w:t>
            </w:r>
          </w:p>
        </w:tc>
        <w:tc>
          <w:tcPr>
            <w:tcW w:w="1560" w:type="dxa"/>
          </w:tcPr>
          <w:p w14:paraId="68144F15" w14:textId="44C8884B" w:rsidR="007E4A9F" w:rsidRPr="00ED2324" w:rsidRDefault="00276D5A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40,00</w:t>
            </w:r>
          </w:p>
        </w:tc>
        <w:tc>
          <w:tcPr>
            <w:tcW w:w="1559" w:type="dxa"/>
          </w:tcPr>
          <w:p w14:paraId="6E2AC8DE" w14:textId="5C217D6F" w:rsidR="007E4A9F" w:rsidRPr="00ED2324" w:rsidRDefault="00276D5A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800,00</w:t>
            </w:r>
          </w:p>
        </w:tc>
      </w:tr>
      <w:tr w:rsidR="007E4A9F" w:rsidRPr="00ED2324" w14:paraId="11C5EB14" w14:textId="77777777" w:rsidTr="00790CAE">
        <w:trPr>
          <w:trHeight w:val="686"/>
        </w:trPr>
        <w:tc>
          <w:tcPr>
            <w:tcW w:w="851" w:type="dxa"/>
            <w:shd w:val="clear" w:color="auto" w:fill="auto"/>
          </w:tcPr>
          <w:p w14:paraId="09336A40" w14:textId="70D809A5" w:rsidR="007E4A9F" w:rsidRDefault="007E4A9F" w:rsidP="00ED232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147FCC6E" w14:textId="43AAD57E" w:rsidR="007E4A9F" w:rsidRDefault="00276D5A" w:rsidP="00175FC0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</w:t>
            </w:r>
            <w:r w:rsidR="0017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sc</w:t>
            </w:r>
            <w:proofErr w:type="gramEnd"/>
          </w:p>
        </w:tc>
        <w:tc>
          <w:tcPr>
            <w:tcW w:w="3543" w:type="dxa"/>
            <w:shd w:val="clear" w:color="auto" w:fill="auto"/>
          </w:tcPr>
          <w:p w14:paraId="05D24DC3" w14:textId="3DBC678B" w:rsidR="007E4A9F" w:rsidRDefault="00276D5A" w:rsidP="00D7790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  <w:t>CAL</w:t>
            </w:r>
          </w:p>
        </w:tc>
        <w:tc>
          <w:tcPr>
            <w:tcW w:w="1560" w:type="dxa"/>
          </w:tcPr>
          <w:p w14:paraId="6FFDF559" w14:textId="5C8E87FA" w:rsidR="007E4A9F" w:rsidRPr="00ED2324" w:rsidRDefault="00DC5CFF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15,00</w:t>
            </w:r>
          </w:p>
        </w:tc>
        <w:tc>
          <w:tcPr>
            <w:tcW w:w="1559" w:type="dxa"/>
          </w:tcPr>
          <w:p w14:paraId="7CBA4A6B" w14:textId="58D7CD4C" w:rsidR="007E4A9F" w:rsidRPr="00ED2324" w:rsidRDefault="00175FC0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180</w:t>
            </w:r>
            <w:r w:rsidR="00DC5CF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,00</w:t>
            </w:r>
          </w:p>
        </w:tc>
      </w:tr>
      <w:tr w:rsidR="007E4A9F" w:rsidRPr="00ED2324" w14:paraId="79A5F8ED" w14:textId="77777777" w:rsidTr="00790CAE">
        <w:trPr>
          <w:trHeight w:val="686"/>
        </w:trPr>
        <w:tc>
          <w:tcPr>
            <w:tcW w:w="851" w:type="dxa"/>
            <w:shd w:val="clear" w:color="auto" w:fill="auto"/>
          </w:tcPr>
          <w:p w14:paraId="7F90A1B9" w14:textId="6F4B9B8C" w:rsidR="007E4A9F" w:rsidRDefault="007E4A9F" w:rsidP="00ED232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6A993FFF" w14:textId="503055A1" w:rsidR="007E4A9F" w:rsidRDefault="00B17D34" w:rsidP="00ED2324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05 un</w:t>
            </w:r>
          </w:p>
        </w:tc>
        <w:tc>
          <w:tcPr>
            <w:tcW w:w="3543" w:type="dxa"/>
            <w:shd w:val="clear" w:color="auto" w:fill="auto"/>
          </w:tcPr>
          <w:p w14:paraId="14391B57" w14:textId="03D69D03" w:rsidR="007E4A9F" w:rsidRDefault="00B17D34" w:rsidP="00D7790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  <w:t xml:space="preserve">TELHAS DE 3,05 m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  <w:t>6mm</w:t>
            </w:r>
            <w:proofErr w:type="gramEnd"/>
          </w:p>
        </w:tc>
        <w:tc>
          <w:tcPr>
            <w:tcW w:w="1560" w:type="dxa"/>
          </w:tcPr>
          <w:p w14:paraId="6DDA9C30" w14:textId="5B5228BF" w:rsidR="007E4A9F" w:rsidRPr="00ED2324" w:rsidRDefault="00B17D34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85,00</w:t>
            </w:r>
          </w:p>
        </w:tc>
        <w:tc>
          <w:tcPr>
            <w:tcW w:w="1559" w:type="dxa"/>
          </w:tcPr>
          <w:p w14:paraId="76A6D77E" w14:textId="79F20B1D" w:rsidR="007E4A9F" w:rsidRPr="00ED2324" w:rsidRDefault="00B17D34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425,00</w:t>
            </w:r>
          </w:p>
        </w:tc>
      </w:tr>
      <w:tr w:rsidR="00175FC0" w:rsidRPr="00ED2324" w14:paraId="662BA6E6" w14:textId="77777777" w:rsidTr="00790CAE">
        <w:trPr>
          <w:trHeight w:val="686"/>
        </w:trPr>
        <w:tc>
          <w:tcPr>
            <w:tcW w:w="851" w:type="dxa"/>
            <w:shd w:val="clear" w:color="auto" w:fill="auto"/>
          </w:tcPr>
          <w:p w14:paraId="232D3C85" w14:textId="4061445E" w:rsidR="00175FC0" w:rsidRDefault="00FD39A8" w:rsidP="00ED232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19777463" w14:textId="33AEADB5" w:rsidR="00175FC0" w:rsidRDefault="00175FC0" w:rsidP="00ED2324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20 un</w:t>
            </w:r>
          </w:p>
        </w:tc>
        <w:tc>
          <w:tcPr>
            <w:tcW w:w="3543" w:type="dxa"/>
            <w:shd w:val="clear" w:color="auto" w:fill="auto"/>
          </w:tcPr>
          <w:p w14:paraId="16B8CB0A" w14:textId="4F4ABEA9" w:rsidR="00175FC0" w:rsidRDefault="00175FC0" w:rsidP="00D7790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  <w:t>PARAFUSO TELHEIRO</w:t>
            </w:r>
          </w:p>
        </w:tc>
        <w:tc>
          <w:tcPr>
            <w:tcW w:w="1560" w:type="dxa"/>
          </w:tcPr>
          <w:p w14:paraId="4A5206A3" w14:textId="0181454C" w:rsidR="00175FC0" w:rsidRDefault="00175FC0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559" w:type="dxa"/>
          </w:tcPr>
          <w:p w14:paraId="47D58A69" w14:textId="574C174D" w:rsidR="00175FC0" w:rsidRDefault="00175FC0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20,00</w:t>
            </w:r>
          </w:p>
        </w:tc>
      </w:tr>
      <w:tr w:rsidR="007E4A9F" w:rsidRPr="00ED2324" w14:paraId="7D712800" w14:textId="77777777" w:rsidTr="00790CAE">
        <w:trPr>
          <w:trHeight w:val="686"/>
        </w:trPr>
        <w:tc>
          <w:tcPr>
            <w:tcW w:w="851" w:type="dxa"/>
            <w:shd w:val="clear" w:color="auto" w:fill="auto"/>
          </w:tcPr>
          <w:p w14:paraId="096C7480" w14:textId="526E8ABE" w:rsidR="007E4A9F" w:rsidRDefault="00FD39A8" w:rsidP="00ED232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20BE1304" w14:textId="55A14EAC" w:rsidR="007E4A9F" w:rsidRDefault="00B17D34" w:rsidP="00ED2324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05 m</w:t>
            </w:r>
          </w:p>
        </w:tc>
        <w:tc>
          <w:tcPr>
            <w:tcW w:w="3543" w:type="dxa"/>
            <w:shd w:val="clear" w:color="auto" w:fill="auto"/>
          </w:tcPr>
          <w:p w14:paraId="36EC42FE" w14:textId="1D26C2A3" w:rsidR="007E4A9F" w:rsidRDefault="00B17D34" w:rsidP="00D7790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  <w:t>CAIBRO</w:t>
            </w:r>
            <w:r w:rsidR="00175F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  <w:t xml:space="preserve"> 3 MT</w:t>
            </w:r>
          </w:p>
        </w:tc>
        <w:tc>
          <w:tcPr>
            <w:tcW w:w="1560" w:type="dxa"/>
          </w:tcPr>
          <w:p w14:paraId="20D2C924" w14:textId="3709AC3E" w:rsidR="007E4A9F" w:rsidRPr="00ED2324" w:rsidRDefault="00B17D34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45,00</w:t>
            </w:r>
          </w:p>
        </w:tc>
        <w:tc>
          <w:tcPr>
            <w:tcW w:w="1559" w:type="dxa"/>
          </w:tcPr>
          <w:p w14:paraId="517B2CC3" w14:textId="0921858B" w:rsidR="007E4A9F" w:rsidRPr="00ED2324" w:rsidRDefault="00B17D34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225,00</w:t>
            </w:r>
          </w:p>
        </w:tc>
      </w:tr>
      <w:tr w:rsidR="007E4A9F" w:rsidRPr="00ED2324" w14:paraId="1620B5DA" w14:textId="77777777" w:rsidTr="00790CAE">
        <w:trPr>
          <w:trHeight w:val="686"/>
        </w:trPr>
        <w:tc>
          <w:tcPr>
            <w:tcW w:w="851" w:type="dxa"/>
            <w:shd w:val="clear" w:color="auto" w:fill="auto"/>
          </w:tcPr>
          <w:p w14:paraId="5E113B0E" w14:textId="5C0881F3" w:rsidR="007E4A9F" w:rsidRDefault="00FD39A8" w:rsidP="00ED232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14:paraId="56137A6D" w14:textId="7305A81A" w:rsidR="007E4A9F" w:rsidRDefault="000C497F" w:rsidP="00ED2324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40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</w:t>
            </w:r>
            <w:r w:rsidR="0017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</w:t>
            </w:r>
            <w:proofErr w:type="gramEnd"/>
          </w:p>
        </w:tc>
        <w:tc>
          <w:tcPr>
            <w:tcW w:w="3543" w:type="dxa"/>
            <w:shd w:val="clear" w:color="auto" w:fill="auto"/>
          </w:tcPr>
          <w:p w14:paraId="444C887B" w14:textId="37FA3282" w:rsidR="007E4A9F" w:rsidRDefault="000C497F" w:rsidP="00D7790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  <w:t xml:space="preserve">RIPÃO 4X5 </w:t>
            </w:r>
          </w:p>
        </w:tc>
        <w:tc>
          <w:tcPr>
            <w:tcW w:w="1560" w:type="dxa"/>
          </w:tcPr>
          <w:p w14:paraId="471CAB34" w14:textId="14707A59" w:rsidR="007E4A9F" w:rsidRPr="00ED2324" w:rsidRDefault="000C497F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1559" w:type="dxa"/>
          </w:tcPr>
          <w:p w14:paraId="31E0BF89" w14:textId="3A1268FF" w:rsidR="007E4A9F" w:rsidRPr="00ED2324" w:rsidRDefault="000C497F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240,00</w:t>
            </w:r>
          </w:p>
        </w:tc>
      </w:tr>
      <w:tr w:rsidR="007E4A9F" w:rsidRPr="00ED2324" w14:paraId="79BBD79A" w14:textId="77777777" w:rsidTr="00790CAE">
        <w:trPr>
          <w:trHeight w:val="686"/>
        </w:trPr>
        <w:tc>
          <w:tcPr>
            <w:tcW w:w="851" w:type="dxa"/>
            <w:shd w:val="clear" w:color="auto" w:fill="auto"/>
          </w:tcPr>
          <w:p w14:paraId="4E3C605A" w14:textId="44850AA4" w:rsidR="007E4A9F" w:rsidRDefault="00FD39A8" w:rsidP="00ED232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7D49345C" w14:textId="44387C82" w:rsidR="007E4A9F" w:rsidRDefault="000C497F" w:rsidP="00ED2324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 pct</w:t>
            </w:r>
          </w:p>
        </w:tc>
        <w:tc>
          <w:tcPr>
            <w:tcW w:w="3543" w:type="dxa"/>
            <w:shd w:val="clear" w:color="auto" w:fill="auto"/>
          </w:tcPr>
          <w:p w14:paraId="7C6A9B30" w14:textId="0A519ADA" w:rsidR="007E4A9F" w:rsidRDefault="000C497F" w:rsidP="00D7790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  <w:t>PREGO 19X39</w:t>
            </w:r>
          </w:p>
        </w:tc>
        <w:tc>
          <w:tcPr>
            <w:tcW w:w="1560" w:type="dxa"/>
          </w:tcPr>
          <w:p w14:paraId="20D084B0" w14:textId="77AE5038" w:rsidR="007E4A9F" w:rsidRPr="00ED2324" w:rsidRDefault="000C497F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22,00</w:t>
            </w:r>
          </w:p>
        </w:tc>
        <w:tc>
          <w:tcPr>
            <w:tcW w:w="1559" w:type="dxa"/>
          </w:tcPr>
          <w:p w14:paraId="7A7F1E57" w14:textId="754868EE" w:rsidR="007E4A9F" w:rsidRPr="00ED2324" w:rsidRDefault="000C497F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22,00</w:t>
            </w:r>
          </w:p>
        </w:tc>
      </w:tr>
      <w:tr w:rsidR="00FD39A8" w:rsidRPr="00ED2324" w14:paraId="4BA27FBE" w14:textId="77777777" w:rsidTr="00790CAE">
        <w:trPr>
          <w:trHeight w:val="686"/>
        </w:trPr>
        <w:tc>
          <w:tcPr>
            <w:tcW w:w="851" w:type="dxa"/>
            <w:shd w:val="clear" w:color="auto" w:fill="auto"/>
          </w:tcPr>
          <w:p w14:paraId="29237076" w14:textId="3EF612DD" w:rsidR="00FD39A8" w:rsidRDefault="00FD39A8" w:rsidP="00ED232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14:paraId="4F9E2BF8" w14:textId="29060894" w:rsidR="00FD39A8" w:rsidRDefault="00FD39A8" w:rsidP="00ED2324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03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mt</w:t>
            </w:r>
            <w:proofErr w:type="gramEnd"/>
          </w:p>
        </w:tc>
        <w:tc>
          <w:tcPr>
            <w:tcW w:w="3543" w:type="dxa"/>
            <w:shd w:val="clear" w:color="auto" w:fill="auto"/>
          </w:tcPr>
          <w:p w14:paraId="02099F6A" w14:textId="340B6AC6" w:rsidR="00FD39A8" w:rsidRDefault="00FD39A8" w:rsidP="00D7790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  <w:t>CANO DE 150</w:t>
            </w:r>
          </w:p>
        </w:tc>
        <w:tc>
          <w:tcPr>
            <w:tcW w:w="1560" w:type="dxa"/>
          </w:tcPr>
          <w:p w14:paraId="46356293" w14:textId="6783D2E8" w:rsidR="00FD39A8" w:rsidRDefault="00FD39A8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40,00</w:t>
            </w:r>
          </w:p>
        </w:tc>
        <w:tc>
          <w:tcPr>
            <w:tcW w:w="1559" w:type="dxa"/>
          </w:tcPr>
          <w:p w14:paraId="09137CAC" w14:textId="473EF083" w:rsidR="00FD39A8" w:rsidRDefault="00FD39A8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120,00</w:t>
            </w:r>
          </w:p>
        </w:tc>
      </w:tr>
      <w:tr w:rsidR="007E4A9F" w:rsidRPr="00ED2324" w14:paraId="3BA319FE" w14:textId="77777777" w:rsidTr="00790CAE">
        <w:trPr>
          <w:trHeight w:val="686"/>
        </w:trPr>
        <w:tc>
          <w:tcPr>
            <w:tcW w:w="851" w:type="dxa"/>
            <w:shd w:val="clear" w:color="auto" w:fill="auto"/>
          </w:tcPr>
          <w:p w14:paraId="7E192F46" w14:textId="6331B07D" w:rsidR="007E4A9F" w:rsidRDefault="00FD39A8" w:rsidP="00ED232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27378F96" w14:textId="75EE6493" w:rsidR="007E4A9F" w:rsidRDefault="000C497F" w:rsidP="00ED2324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543" w:type="dxa"/>
            <w:shd w:val="clear" w:color="auto" w:fill="auto"/>
          </w:tcPr>
          <w:p w14:paraId="198C2A69" w14:textId="5BD732DA" w:rsidR="007E4A9F" w:rsidRDefault="000C497F" w:rsidP="00D7790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  <w:t>MÃO DE OBRA</w:t>
            </w:r>
          </w:p>
        </w:tc>
        <w:tc>
          <w:tcPr>
            <w:tcW w:w="1560" w:type="dxa"/>
          </w:tcPr>
          <w:p w14:paraId="3143CB79" w14:textId="42BAB95A" w:rsidR="007E4A9F" w:rsidRPr="00ED2324" w:rsidRDefault="00175FC0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531</w:t>
            </w:r>
            <w:r w:rsidR="000C497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1559" w:type="dxa"/>
          </w:tcPr>
          <w:p w14:paraId="10E1A5D2" w14:textId="2081D125" w:rsidR="007E4A9F" w:rsidRPr="00ED2324" w:rsidRDefault="00175FC0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531</w:t>
            </w:r>
            <w:r w:rsidR="000C497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,00</w:t>
            </w:r>
          </w:p>
        </w:tc>
      </w:tr>
      <w:tr w:rsidR="0070361F" w:rsidRPr="00ED2324" w14:paraId="0579EF1B" w14:textId="77777777" w:rsidTr="0070361F">
        <w:trPr>
          <w:trHeight w:val="361"/>
        </w:trPr>
        <w:tc>
          <w:tcPr>
            <w:tcW w:w="8789" w:type="dxa"/>
            <w:gridSpan w:val="5"/>
            <w:shd w:val="clear" w:color="auto" w:fill="auto"/>
          </w:tcPr>
          <w:p w14:paraId="11870FE8" w14:textId="48E11E7A" w:rsidR="0070361F" w:rsidRPr="0070361F" w:rsidRDefault="0070361F" w:rsidP="00FD39A8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036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VALOR TOTAL: R$ </w:t>
            </w:r>
            <w:r w:rsidR="000C49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6.</w:t>
            </w:r>
            <w:r w:rsidR="00FD3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500</w:t>
            </w:r>
            <w:r w:rsidR="00790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,00 (</w:t>
            </w:r>
            <w:r w:rsidR="00FD3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Seis mil e quinhen</w:t>
            </w:r>
            <w:r w:rsidR="00CD4B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</w:t>
            </w:r>
            <w:r w:rsidR="00FD3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os</w:t>
            </w:r>
            <w:r w:rsidR="00790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reais)</w:t>
            </w:r>
          </w:p>
        </w:tc>
      </w:tr>
    </w:tbl>
    <w:p w14:paraId="6414C75F" w14:textId="77777777" w:rsidR="00FA7EC0" w:rsidRDefault="00FA7EC0" w:rsidP="00E224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C317729" w14:textId="77777777" w:rsidR="00664E2F" w:rsidRPr="00664E2F" w:rsidRDefault="00664E2F" w:rsidP="00E2243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proofErr w:type="gramStart"/>
      <w:r w:rsidRPr="00664E2F">
        <w:rPr>
          <w:rFonts w:ascii="Times New Roman" w:eastAsia="Calibri" w:hAnsi="Times New Roman" w:cs="Times New Roman"/>
          <w:b/>
        </w:rPr>
        <w:t>7</w:t>
      </w:r>
      <w:proofErr w:type="gramEnd"/>
      <w:r w:rsidRPr="00664E2F">
        <w:rPr>
          <w:rFonts w:ascii="Times New Roman" w:eastAsia="Calibri" w:hAnsi="Times New Roman" w:cs="Times New Roman"/>
          <w:b/>
        </w:rPr>
        <w:t xml:space="preserve"> DO PRAZO CONTRATUAL:</w:t>
      </w:r>
    </w:p>
    <w:p w14:paraId="60B505BB" w14:textId="4B0CBEFE" w:rsidR="00E63E52" w:rsidRPr="00296494" w:rsidRDefault="00725CE6" w:rsidP="00E224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 </w:t>
      </w:r>
      <w:r w:rsidR="00232EA9">
        <w:rPr>
          <w:rFonts w:ascii="Times New Roman" w:eastAsia="Calibri" w:hAnsi="Times New Roman" w:cs="Times New Roman"/>
        </w:rPr>
        <w:t>p</w:t>
      </w:r>
      <w:r>
        <w:rPr>
          <w:rFonts w:ascii="Times New Roman" w:eastAsia="Calibri" w:hAnsi="Times New Roman" w:cs="Times New Roman"/>
        </w:rPr>
        <w:t>razo de contratação será</w:t>
      </w:r>
      <w:r w:rsidR="00296494">
        <w:rPr>
          <w:rFonts w:ascii="Times New Roman" w:eastAsia="Calibri" w:hAnsi="Times New Roman" w:cs="Times New Roman"/>
        </w:rPr>
        <w:t xml:space="preserve"> </w:t>
      </w:r>
      <w:r w:rsidR="0028018F">
        <w:rPr>
          <w:rFonts w:ascii="Times New Roman" w:eastAsia="Calibri" w:hAnsi="Times New Roman" w:cs="Times New Roman"/>
        </w:rPr>
        <w:t xml:space="preserve">a contar da assinatura do contrato com validade </w:t>
      </w:r>
      <w:r w:rsidR="0050359B">
        <w:rPr>
          <w:rFonts w:ascii="Times New Roman" w:eastAsia="Calibri" w:hAnsi="Times New Roman" w:cs="Times New Roman"/>
        </w:rPr>
        <w:t>de 45 dias, podendo ser renovado conforme necessidade.</w:t>
      </w:r>
    </w:p>
    <w:p w14:paraId="1BA9CCB9" w14:textId="77777777" w:rsidR="00AF5CC2" w:rsidRDefault="00AF5CC2" w:rsidP="00E2243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C1F9D5D" w14:textId="77777777" w:rsidR="00664E2F" w:rsidRPr="00664E2F" w:rsidRDefault="00664E2F" w:rsidP="00E2243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64E2F">
        <w:rPr>
          <w:rFonts w:ascii="Times New Roman" w:eastAsia="Calibri" w:hAnsi="Times New Roman" w:cs="Times New Roman"/>
          <w:b/>
        </w:rPr>
        <w:t>8 DO PAGAMENTO</w:t>
      </w:r>
    </w:p>
    <w:p w14:paraId="43E4CF8D" w14:textId="4307FC7A" w:rsidR="001D1F5E" w:rsidRPr="00A24385" w:rsidRDefault="00A24385" w:rsidP="001D1F5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24385">
        <w:rPr>
          <w:rFonts w:ascii="Times New Roman" w:eastAsia="Calibri" w:hAnsi="Times New Roman" w:cs="Times New Roman"/>
        </w:rPr>
        <w:t>O pagamento será realizado após a entrega</w:t>
      </w:r>
      <w:r w:rsidR="0050359B">
        <w:rPr>
          <w:rFonts w:ascii="Times New Roman" w:eastAsia="Calibri" w:hAnsi="Times New Roman" w:cs="Times New Roman"/>
        </w:rPr>
        <w:t xml:space="preserve"> de todos os materiais</w:t>
      </w:r>
      <w:r w:rsidR="00FA7EC0">
        <w:rPr>
          <w:rFonts w:ascii="Times New Roman" w:eastAsia="Calibri" w:hAnsi="Times New Roman" w:cs="Times New Roman"/>
        </w:rPr>
        <w:t xml:space="preserve"> e após a conclusão da prestação dos serviços</w:t>
      </w:r>
      <w:r w:rsidRPr="00A24385">
        <w:rPr>
          <w:rFonts w:ascii="Times New Roman" w:eastAsia="Calibri" w:hAnsi="Times New Roman" w:cs="Times New Roman"/>
        </w:rPr>
        <w:t xml:space="preserve">, mediante emissão da nota fiscal e verificada a conformidade dos produtos e quantidades. </w:t>
      </w:r>
    </w:p>
    <w:p w14:paraId="3BFB3B1A" w14:textId="77777777" w:rsidR="00B940D4" w:rsidRDefault="00B940D4" w:rsidP="00E2243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301716FC" w14:textId="77777777" w:rsidR="00664E2F" w:rsidRDefault="00664E2F" w:rsidP="00E2243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96EF3">
        <w:rPr>
          <w:rFonts w:ascii="Times New Roman" w:eastAsia="Calibri" w:hAnsi="Times New Roman" w:cs="Times New Roman"/>
          <w:b/>
        </w:rPr>
        <w:t>9 DA DOTAÇÃO ORÇAMENTÁRIA</w:t>
      </w:r>
    </w:p>
    <w:p w14:paraId="00D9806A" w14:textId="77777777" w:rsidR="001F0951" w:rsidRPr="001F0951" w:rsidRDefault="001F0951" w:rsidP="00E224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F0951">
        <w:rPr>
          <w:rFonts w:ascii="Times New Roman" w:eastAsia="Calibri" w:hAnsi="Times New Roman" w:cs="Times New Roman"/>
        </w:rPr>
        <w:t>As despesas decorrentes da execução deste contrato</w:t>
      </w:r>
      <w:r w:rsidR="009F3656" w:rsidRPr="001F0951">
        <w:rPr>
          <w:rFonts w:ascii="Times New Roman" w:eastAsia="Calibri" w:hAnsi="Times New Roman" w:cs="Times New Roman"/>
        </w:rPr>
        <w:t xml:space="preserve"> decorrerão</w:t>
      </w:r>
      <w:r w:rsidRPr="001F0951">
        <w:rPr>
          <w:rFonts w:ascii="Times New Roman" w:eastAsia="Calibri" w:hAnsi="Times New Roman" w:cs="Times New Roman"/>
        </w:rPr>
        <w:t xml:space="preserve"> por conta do Orçamento Municipal.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6462"/>
      </w:tblGrid>
      <w:tr w:rsidR="00A24385" w:rsidRPr="00506384" w14:paraId="6F1ADF09" w14:textId="77777777" w:rsidTr="00FA7EC0">
        <w:trPr>
          <w:trHeight w:val="347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2532" w14:textId="1D5ABC9B" w:rsidR="00A24385" w:rsidRPr="00506384" w:rsidRDefault="00A24385" w:rsidP="0050359B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5063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Órgão: </w:t>
            </w:r>
            <w:r w:rsidR="005035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BBF7" w14:textId="36B9B854" w:rsidR="00A24385" w:rsidRPr="00506384" w:rsidRDefault="002F4324" w:rsidP="00C05C42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5063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Secretaria Municipal </w:t>
            </w:r>
            <w:r w:rsidR="005035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de Serviços Urbanos</w:t>
            </w:r>
          </w:p>
        </w:tc>
      </w:tr>
      <w:tr w:rsidR="00A24385" w:rsidRPr="00506384" w14:paraId="09FC9954" w14:textId="77777777" w:rsidTr="00FA7EC0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5EDE" w14:textId="17F7AD58" w:rsidR="00A24385" w:rsidRPr="00506384" w:rsidRDefault="00A24385" w:rsidP="0050359B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5063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Projeto Ativ.: 2.</w:t>
            </w:r>
            <w:r w:rsidR="002F4324" w:rsidRPr="005063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</w:t>
            </w:r>
            <w:r w:rsidR="005035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5B92" w14:textId="298E292B" w:rsidR="00A24385" w:rsidRPr="00506384" w:rsidRDefault="0050359B" w:rsidP="00A24385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Manutenção Serviços Urbanos</w:t>
            </w:r>
          </w:p>
        </w:tc>
      </w:tr>
      <w:tr w:rsidR="00A24385" w:rsidRPr="00A24385" w14:paraId="1D1CF19B" w14:textId="77777777" w:rsidTr="00FA7EC0">
        <w:trPr>
          <w:trHeight w:val="70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E237" w14:textId="77777777" w:rsidR="00A24385" w:rsidRPr="00506384" w:rsidRDefault="00A24385" w:rsidP="00A24385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5063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Elemento Despesa: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B9A4" w14:textId="6005BB44" w:rsidR="00A24385" w:rsidRDefault="0050359B" w:rsidP="0050359B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332 </w:t>
            </w:r>
            <w:r w:rsidR="002F4324" w:rsidRPr="005063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3.3.90.3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9</w:t>
            </w:r>
            <w:r w:rsidR="00A24385" w:rsidRPr="005063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.00.00.00.00.0</w:t>
            </w:r>
            <w:r w:rsidR="002F4324" w:rsidRPr="005063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5</w:t>
            </w:r>
            <w:r w:rsidR="00C05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</w:t>
            </w:r>
            <w:r w:rsidR="00807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Outros Serviços de Terceiros Pessoa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lastRenderedPageBreak/>
              <w:t>Jurídica.</w:t>
            </w:r>
          </w:p>
          <w:p w14:paraId="7E22396B" w14:textId="77777777" w:rsidR="0050359B" w:rsidRDefault="0050359B" w:rsidP="0050359B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  <w:p w14:paraId="2FFD2263" w14:textId="56EE0B39" w:rsidR="0050359B" w:rsidRPr="00A24385" w:rsidRDefault="0050359B" w:rsidP="0050359B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329 </w:t>
            </w:r>
            <w:r w:rsidRPr="005035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3.3.90.3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</w:t>
            </w:r>
            <w:r w:rsidRPr="005035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.00.00.00.00.0500 –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Material de Consumo.</w:t>
            </w:r>
          </w:p>
        </w:tc>
      </w:tr>
    </w:tbl>
    <w:p w14:paraId="64297B6B" w14:textId="77777777" w:rsidR="002940AD" w:rsidRDefault="002940AD" w:rsidP="001F0951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1FFBB9B8" w14:textId="77777777" w:rsidR="00664E2F" w:rsidRPr="00664E2F" w:rsidRDefault="00664E2F" w:rsidP="001F0951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664E2F">
        <w:rPr>
          <w:rFonts w:ascii="Times New Roman" w:eastAsia="Calibri" w:hAnsi="Times New Roman" w:cs="Times New Roman"/>
          <w:b/>
        </w:rPr>
        <w:t xml:space="preserve">10 DO FORO </w:t>
      </w:r>
    </w:p>
    <w:p w14:paraId="17108BE2" w14:textId="77777777" w:rsidR="00664E2F" w:rsidRPr="00664E2F" w:rsidRDefault="00664E2F" w:rsidP="001F0951">
      <w:pPr>
        <w:spacing w:after="0"/>
        <w:jc w:val="both"/>
        <w:rPr>
          <w:rFonts w:ascii="Times New Roman" w:eastAsia="Calibri" w:hAnsi="Times New Roman" w:cs="Times New Roman"/>
        </w:rPr>
      </w:pPr>
      <w:r w:rsidRPr="00664E2F">
        <w:rPr>
          <w:rFonts w:ascii="Times New Roman" w:eastAsia="Calibri" w:hAnsi="Times New Roman" w:cs="Times New Roman"/>
        </w:rPr>
        <w:t>Para quaisquer dúvidas oriundas do presente contrato nomeiam o Fórum da Comarca de Tenente Portela-RS.</w:t>
      </w:r>
    </w:p>
    <w:p w14:paraId="70D30DE1" w14:textId="77777777" w:rsidR="001F0951" w:rsidRDefault="001F0951" w:rsidP="001F0951">
      <w:pPr>
        <w:spacing w:after="0"/>
        <w:jc w:val="both"/>
        <w:rPr>
          <w:rFonts w:ascii="Times New Roman" w:eastAsia="Calibri" w:hAnsi="Times New Roman" w:cs="Times New Roman"/>
        </w:rPr>
      </w:pPr>
    </w:p>
    <w:p w14:paraId="6BC85417" w14:textId="77777777" w:rsidR="00664E2F" w:rsidRPr="00664E2F" w:rsidRDefault="00664E2F" w:rsidP="001F0951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664E2F">
        <w:rPr>
          <w:rFonts w:ascii="Times New Roman" w:eastAsia="Calibri" w:hAnsi="Times New Roman" w:cs="Times New Roman"/>
          <w:b/>
        </w:rPr>
        <w:t>11 DESPACHO FINAL</w:t>
      </w:r>
    </w:p>
    <w:p w14:paraId="7F4EF129" w14:textId="77777777" w:rsidR="00664E2F" w:rsidRPr="00664E2F" w:rsidRDefault="00664E2F" w:rsidP="001F0951">
      <w:pPr>
        <w:spacing w:after="0"/>
        <w:jc w:val="both"/>
        <w:rPr>
          <w:rFonts w:ascii="Times New Roman" w:eastAsia="Calibri" w:hAnsi="Times New Roman" w:cs="Times New Roman"/>
        </w:rPr>
      </w:pPr>
      <w:r w:rsidRPr="00664E2F">
        <w:rPr>
          <w:rFonts w:ascii="Times New Roman" w:eastAsia="Calibri" w:hAnsi="Times New Roman" w:cs="Times New Roman"/>
        </w:rPr>
        <w:t xml:space="preserve">De acordo com as justificativas e fundamentações apresentadas e, levando-se em consideração os termos do parecer jurídico, expedido pela Assessoria Jurídica, </w:t>
      </w:r>
      <w:r w:rsidRPr="001F0951">
        <w:rPr>
          <w:rFonts w:ascii="Times New Roman" w:eastAsia="Calibri" w:hAnsi="Times New Roman" w:cs="Times New Roman"/>
          <w:b/>
        </w:rPr>
        <w:t>RATIFICO</w:t>
      </w:r>
      <w:r w:rsidRPr="00664E2F">
        <w:rPr>
          <w:rFonts w:ascii="Times New Roman" w:eastAsia="Calibri" w:hAnsi="Times New Roman" w:cs="Times New Roman"/>
        </w:rPr>
        <w:t xml:space="preserve"> e </w:t>
      </w:r>
      <w:r w:rsidRPr="001F0951">
        <w:rPr>
          <w:rFonts w:ascii="Times New Roman" w:eastAsia="Calibri" w:hAnsi="Times New Roman" w:cs="Times New Roman"/>
          <w:b/>
        </w:rPr>
        <w:t>AUTORIZO</w:t>
      </w:r>
      <w:r w:rsidRPr="00664E2F">
        <w:rPr>
          <w:rFonts w:ascii="Times New Roman" w:eastAsia="Calibri" w:hAnsi="Times New Roman" w:cs="Times New Roman"/>
        </w:rPr>
        <w:t xml:space="preserve"> a realização da despesa por Dispensa de Licitação.</w:t>
      </w:r>
    </w:p>
    <w:p w14:paraId="1286A703" w14:textId="77777777" w:rsidR="00664E2F" w:rsidRPr="00664E2F" w:rsidRDefault="00664E2F" w:rsidP="00664E2F">
      <w:pPr>
        <w:jc w:val="both"/>
        <w:rPr>
          <w:rFonts w:ascii="Times New Roman" w:eastAsia="Calibri" w:hAnsi="Times New Roman" w:cs="Times New Roman"/>
        </w:rPr>
      </w:pPr>
    </w:p>
    <w:p w14:paraId="52C1CDF8" w14:textId="4CC5A8E9" w:rsidR="00664E2F" w:rsidRPr="00664E2F" w:rsidRDefault="0018415C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Miraguaí/RS, </w:t>
      </w:r>
      <w:r w:rsidR="002940AD">
        <w:rPr>
          <w:rFonts w:ascii="Times New Roman" w:eastAsia="Calibri" w:hAnsi="Times New Roman" w:cs="Times New Roman"/>
          <w:b/>
        </w:rPr>
        <w:t>21</w:t>
      </w:r>
      <w:r w:rsidR="001735F0">
        <w:rPr>
          <w:rFonts w:ascii="Times New Roman" w:eastAsia="Calibri" w:hAnsi="Times New Roman" w:cs="Times New Roman"/>
          <w:b/>
        </w:rPr>
        <w:t xml:space="preserve"> </w:t>
      </w:r>
      <w:r w:rsidR="00664E2F" w:rsidRPr="00664E2F">
        <w:rPr>
          <w:rFonts w:ascii="Times New Roman" w:eastAsia="Calibri" w:hAnsi="Times New Roman" w:cs="Times New Roman"/>
          <w:b/>
        </w:rPr>
        <w:t xml:space="preserve">de </w:t>
      </w:r>
      <w:r w:rsidR="00417586">
        <w:rPr>
          <w:rFonts w:ascii="Times New Roman" w:eastAsia="Calibri" w:hAnsi="Times New Roman" w:cs="Times New Roman"/>
          <w:b/>
        </w:rPr>
        <w:t>dezembro</w:t>
      </w:r>
      <w:r w:rsidR="00DB46B0">
        <w:rPr>
          <w:rFonts w:ascii="Times New Roman" w:eastAsia="Calibri" w:hAnsi="Times New Roman" w:cs="Times New Roman"/>
          <w:b/>
        </w:rPr>
        <w:t xml:space="preserve"> de 20</w:t>
      </w:r>
      <w:r w:rsidR="002351D3">
        <w:rPr>
          <w:rFonts w:ascii="Times New Roman" w:eastAsia="Calibri" w:hAnsi="Times New Roman" w:cs="Times New Roman"/>
          <w:b/>
        </w:rPr>
        <w:t>2</w:t>
      </w:r>
      <w:r w:rsidR="00CB2C23">
        <w:rPr>
          <w:rFonts w:ascii="Times New Roman" w:eastAsia="Calibri" w:hAnsi="Times New Roman" w:cs="Times New Roman"/>
          <w:b/>
        </w:rPr>
        <w:t>3</w:t>
      </w:r>
      <w:r w:rsidR="00664E2F" w:rsidRPr="00664E2F">
        <w:rPr>
          <w:rFonts w:ascii="Times New Roman" w:eastAsia="Calibri" w:hAnsi="Times New Roman" w:cs="Times New Roman"/>
          <w:b/>
        </w:rPr>
        <w:t>.</w:t>
      </w:r>
    </w:p>
    <w:p w14:paraId="70077F8D" w14:textId="77777777"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14:paraId="6AB549F8" w14:textId="77777777"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664E2F">
        <w:rPr>
          <w:rFonts w:ascii="Times New Roman" w:eastAsia="Calibri" w:hAnsi="Times New Roman" w:cs="Times New Roman"/>
          <w:b/>
        </w:rPr>
        <w:t>_______________________________</w:t>
      </w:r>
    </w:p>
    <w:p w14:paraId="47E391C6" w14:textId="77777777" w:rsidR="00664E2F" w:rsidRPr="00664E2F" w:rsidRDefault="00CB2C23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LUIS CARLOS HERRMANN</w:t>
      </w:r>
    </w:p>
    <w:p w14:paraId="005C3B3D" w14:textId="77777777" w:rsidR="008B0059" w:rsidRDefault="00EE0F0C" w:rsidP="00EE0F0C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Prefeito Municipal</w:t>
      </w:r>
    </w:p>
    <w:p w14:paraId="6D59529F" w14:textId="77777777" w:rsidR="00A10150" w:rsidRDefault="00A10150" w:rsidP="000C40A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6E6631" w14:textId="77777777" w:rsidR="00417586" w:rsidRDefault="00417586" w:rsidP="000C40A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5315E7" w14:textId="77777777" w:rsidR="00417586" w:rsidRDefault="00417586" w:rsidP="000C40A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7C304A" w14:textId="77777777" w:rsidR="00417586" w:rsidRDefault="00417586" w:rsidP="000C40A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55338B" w14:textId="77777777" w:rsidR="00417586" w:rsidRDefault="00417586" w:rsidP="000C40A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A718DC" w14:textId="77777777" w:rsidR="00417586" w:rsidRDefault="00417586" w:rsidP="000C40A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71A70F" w14:textId="77777777" w:rsidR="00417586" w:rsidRDefault="00417586" w:rsidP="000C40A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22BCF2" w14:textId="77777777" w:rsidR="00417586" w:rsidRDefault="00417586" w:rsidP="000C40A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B7693B" w14:textId="77777777" w:rsidR="00417586" w:rsidRDefault="00417586" w:rsidP="000C40A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4CC3B2" w14:textId="77777777" w:rsidR="00417586" w:rsidRDefault="00417586" w:rsidP="000C40A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FC2D2E" w14:textId="77777777" w:rsidR="00417586" w:rsidRDefault="00417586" w:rsidP="000C40A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5DE2F2" w14:textId="77777777" w:rsidR="00417586" w:rsidRDefault="00417586" w:rsidP="000C40A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D868AF" w14:textId="77777777" w:rsidR="00417586" w:rsidRDefault="00417586" w:rsidP="000C40A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1CDE2B" w14:textId="77777777" w:rsidR="009165B0" w:rsidRDefault="009165B0" w:rsidP="000C40A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83F762" w14:textId="77777777" w:rsidR="009165B0" w:rsidRDefault="009165B0" w:rsidP="000C40A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57FE2C" w14:textId="77777777" w:rsidR="00804F3A" w:rsidRDefault="00804F3A" w:rsidP="00B264E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C39833" w14:textId="77777777" w:rsidR="001F0951" w:rsidRDefault="00664E2F" w:rsidP="001077D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095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PARECER JURÍDICO</w:t>
      </w:r>
    </w:p>
    <w:p w14:paraId="68B296BF" w14:textId="77777777" w:rsidR="001F0951" w:rsidRPr="001F0951" w:rsidRDefault="001F0951" w:rsidP="001F095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4DFC66" w14:textId="05ADAD2A"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664E2F">
        <w:rPr>
          <w:rFonts w:ascii="Times New Roman" w:eastAsia="Calibri" w:hAnsi="Times New Roman" w:cs="Times New Roman"/>
          <w:b/>
        </w:rPr>
        <w:t xml:space="preserve">Processo Nr. </w:t>
      </w:r>
      <w:r w:rsidR="00804F3A">
        <w:rPr>
          <w:rFonts w:ascii="Times New Roman" w:eastAsia="Calibri" w:hAnsi="Times New Roman" w:cs="Times New Roman"/>
          <w:b/>
        </w:rPr>
        <w:t>96</w:t>
      </w:r>
      <w:r w:rsidR="001942F2">
        <w:rPr>
          <w:rFonts w:ascii="Times New Roman" w:eastAsia="Calibri" w:hAnsi="Times New Roman" w:cs="Times New Roman"/>
          <w:b/>
        </w:rPr>
        <w:t>/2023</w:t>
      </w:r>
    </w:p>
    <w:p w14:paraId="18D894D2" w14:textId="64088D56"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664E2F">
        <w:rPr>
          <w:rFonts w:ascii="Times New Roman" w:eastAsia="Calibri" w:hAnsi="Times New Roman" w:cs="Times New Roman"/>
          <w:b/>
        </w:rPr>
        <w:t xml:space="preserve">Dispensa de Licitação - Nr. </w:t>
      </w:r>
      <w:r w:rsidR="00C7025A">
        <w:rPr>
          <w:rFonts w:ascii="Times New Roman" w:eastAsia="Calibri" w:hAnsi="Times New Roman" w:cs="Times New Roman"/>
          <w:b/>
        </w:rPr>
        <w:t>36</w:t>
      </w:r>
      <w:r w:rsidR="001942F2">
        <w:rPr>
          <w:rFonts w:ascii="Times New Roman" w:eastAsia="Calibri" w:hAnsi="Times New Roman" w:cs="Times New Roman"/>
          <w:b/>
        </w:rPr>
        <w:t>/2023</w:t>
      </w:r>
    </w:p>
    <w:p w14:paraId="47D205DE" w14:textId="77777777"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14:paraId="5F37FDB9" w14:textId="77777777" w:rsidR="001077DF" w:rsidRPr="00830537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30537">
        <w:rPr>
          <w:rFonts w:ascii="Times New Roman" w:eastAsia="Calibri" w:hAnsi="Times New Roman" w:cs="Times New Roman"/>
          <w:b/>
        </w:rPr>
        <w:t>EMENTA:</w:t>
      </w:r>
      <w:r w:rsidRPr="00830537">
        <w:rPr>
          <w:rFonts w:ascii="Times New Roman" w:eastAsia="Calibri" w:hAnsi="Times New Roman" w:cs="Times New Roman"/>
        </w:rPr>
        <w:t xml:space="preserve"> Dispensa de licitação</w:t>
      </w:r>
    </w:p>
    <w:p w14:paraId="020D8784" w14:textId="29BE1C59" w:rsidR="001077DF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 xml:space="preserve">Aporta a esta Assessoria Jurídica, para análise e aprovação, nos termos da </w:t>
      </w:r>
      <w:r w:rsidRPr="00BB1185">
        <w:rPr>
          <w:rFonts w:ascii="Times New Roman" w:eastAsia="Calibri" w:hAnsi="Times New Roman" w:cs="Times New Roman"/>
          <w:b/>
          <w:bCs/>
          <w:u w:val="single"/>
        </w:rPr>
        <w:t>Lei nº 8.666/93</w:t>
      </w:r>
      <w:r>
        <w:rPr>
          <w:rFonts w:ascii="Times New Roman" w:eastAsia="Calibri" w:hAnsi="Times New Roman" w:cs="Times New Roman"/>
          <w:b/>
          <w:bCs/>
          <w:u w:val="single"/>
        </w:rPr>
        <w:t xml:space="preserve">, </w:t>
      </w:r>
      <w:r w:rsidR="00D11DB5">
        <w:rPr>
          <w:rFonts w:ascii="Times New Roman" w:eastAsia="Calibri" w:hAnsi="Times New Roman" w:cs="Times New Roman"/>
          <w:b/>
          <w:bCs/>
          <w:u w:val="single"/>
        </w:rPr>
        <w:t xml:space="preserve">art. 24, </w:t>
      </w:r>
      <w:r>
        <w:rPr>
          <w:rFonts w:ascii="Times New Roman" w:eastAsia="Calibri" w:hAnsi="Times New Roman" w:cs="Times New Roman"/>
          <w:b/>
          <w:bCs/>
          <w:u w:val="single"/>
        </w:rPr>
        <w:t>inciso II</w:t>
      </w:r>
      <w:r>
        <w:rPr>
          <w:rFonts w:ascii="Times New Roman" w:eastAsia="Calibri" w:hAnsi="Times New Roman" w:cs="Times New Roman"/>
          <w:bCs/>
        </w:rPr>
        <w:t>, a Dispensa de Licitação, q</w:t>
      </w:r>
      <w:r w:rsidR="00B95901">
        <w:rPr>
          <w:rFonts w:ascii="Times New Roman" w:eastAsia="Calibri" w:hAnsi="Times New Roman" w:cs="Times New Roman"/>
          <w:bCs/>
        </w:rPr>
        <w:t>ue tem por objeto contratação da</w:t>
      </w:r>
      <w:r>
        <w:rPr>
          <w:rFonts w:ascii="Times New Roman" w:eastAsia="Calibri" w:hAnsi="Times New Roman" w:cs="Times New Roman"/>
          <w:bCs/>
        </w:rPr>
        <w:t xml:space="preserve"> empresa </w:t>
      </w:r>
      <w:r w:rsidR="00C566E4" w:rsidRPr="00C566E4">
        <w:rPr>
          <w:rFonts w:ascii="Times New Roman" w:eastAsia="Calibri" w:hAnsi="Times New Roman" w:cs="Times New Roman"/>
          <w:b/>
          <w:bCs/>
        </w:rPr>
        <w:t xml:space="preserve">JEFERSON SCHNEIDER, </w:t>
      </w:r>
      <w:r w:rsidR="00C566E4" w:rsidRPr="00C566E4">
        <w:rPr>
          <w:rFonts w:ascii="Times New Roman" w:eastAsia="Calibri" w:hAnsi="Times New Roman" w:cs="Times New Roman"/>
          <w:bCs/>
        </w:rPr>
        <w:t>inscrita no</w:t>
      </w:r>
      <w:r w:rsidR="00C566E4" w:rsidRPr="00C566E4">
        <w:rPr>
          <w:rFonts w:ascii="Times New Roman" w:eastAsia="Calibri" w:hAnsi="Times New Roman" w:cs="Times New Roman"/>
          <w:b/>
          <w:bCs/>
        </w:rPr>
        <w:t xml:space="preserve"> CNPJ 30.811.967/0001-14</w:t>
      </w:r>
      <w:r w:rsidR="00BA49FC" w:rsidRPr="002C35CC">
        <w:rPr>
          <w:rFonts w:ascii="Times New Roman" w:eastAsia="Calibri" w:hAnsi="Times New Roman" w:cs="Times New Roman"/>
          <w:bCs/>
        </w:rPr>
        <w:t>,</w:t>
      </w:r>
      <w:r w:rsidR="00BA49FC">
        <w:rPr>
          <w:rFonts w:ascii="Times New Roman" w:eastAsia="Calibri" w:hAnsi="Times New Roman" w:cs="Times New Roman"/>
          <w:bCs/>
        </w:rPr>
        <w:t xml:space="preserve"> </w:t>
      </w:r>
      <w:r w:rsidR="00346305">
        <w:rPr>
          <w:rFonts w:ascii="Times New Roman" w:eastAsia="Calibri" w:hAnsi="Times New Roman" w:cs="Times New Roman"/>
          <w:bCs/>
        </w:rPr>
        <w:t xml:space="preserve">para </w:t>
      </w:r>
      <w:r w:rsidR="002C35CC" w:rsidRPr="002C35CC">
        <w:rPr>
          <w:rFonts w:ascii="Times New Roman" w:eastAsia="Calibri" w:hAnsi="Times New Roman" w:cs="Times New Roman"/>
          <w:b/>
          <w:bCs/>
        </w:rPr>
        <w:t>FORNECIMENTO DE MATERIAIS E MÃO DE OBRA PARA CONSTRUÇÃO DE ABRIGO E PONTO DE PARADA DE ÔNIBUS NO BAIRRO ESPERANÇA, NO MUNICÍPIO DE MIRAGUAÍ/RS</w:t>
      </w:r>
      <w:r w:rsidR="00B50E75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Cs/>
        </w:rPr>
        <w:t xml:space="preserve"> </w:t>
      </w:r>
      <w:r w:rsidR="00BA49FC" w:rsidRPr="00BA49FC">
        <w:rPr>
          <w:rFonts w:ascii="Times New Roman" w:eastAsia="Calibri" w:hAnsi="Times New Roman" w:cs="Times New Roman"/>
          <w:bCs/>
        </w:rPr>
        <w:t>O prazo de contratação será a contar da assinatura do contrato com v</w:t>
      </w:r>
      <w:r w:rsidR="00BA49FC">
        <w:rPr>
          <w:rFonts w:ascii="Times New Roman" w:eastAsia="Calibri" w:hAnsi="Times New Roman" w:cs="Times New Roman"/>
          <w:bCs/>
        </w:rPr>
        <w:t xml:space="preserve">alidade até </w:t>
      </w:r>
      <w:r w:rsidR="00C2288C">
        <w:rPr>
          <w:rFonts w:ascii="Times New Roman" w:eastAsia="Calibri" w:hAnsi="Times New Roman" w:cs="Times New Roman"/>
          <w:bCs/>
        </w:rPr>
        <w:t>3</w:t>
      </w:r>
      <w:r w:rsidR="00264E2A">
        <w:rPr>
          <w:rFonts w:ascii="Times New Roman" w:eastAsia="Calibri" w:hAnsi="Times New Roman" w:cs="Times New Roman"/>
          <w:bCs/>
        </w:rPr>
        <w:t>1</w:t>
      </w:r>
      <w:r w:rsidR="00C2288C">
        <w:rPr>
          <w:rFonts w:ascii="Times New Roman" w:eastAsia="Calibri" w:hAnsi="Times New Roman" w:cs="Times New Roman"/>
          <w:bCs/>
        </w:rPr>
        <w:t xml:space="preserve"> </w:t>
      </w:r>
      <w:r w:rsidR="00BA49FC">
        <w:rPr>
          <w:rFonts w:ascii="Times New Roman" w:eastAsia="Calibri" w:hAnsi="Times New Roman" w:cs="Times New Roman"/>
          <w:bCs/>
        </w:rPr>
        <w:t xml:space="preserve">de </w:t>
      </w:r>
      <w:r w:rsidR="00264E2A">
        <w:rPr>
          <w:rFonts w:ascii="Times New Roman" w:eastAsia="Calibri" w:hAnsi="Times New Roman" w:cs="Times New Roman"/>
          <w:bCs/>
        </w:rPr>
        <w:t>dezembro</w:t>
      </w:r>
      <w:r w:rsidR="00BA49FC">
        <w:rPr>
          <w:rFonts w:ascii="Times New Roman" w:eastAsia="Calibri" w:hAnsi="Times New Roman" w:cs="Times New Roman"/>
          <w:bCs/>
        </w:rPr>
        <w:t xml:space="preserve"> de 2023</w:t>
      </w:r>
      <w:r>
        <w:rPr>
          <w:rFonts w:ascii="Times New Roman" w:eastAsia="Calibri" w:hAnsi="Times New Roman" w:cs="Times New Roman"/>
          <w:bCs/>
        </w:rPr>
        <w:t xml:space="preserve">. </w:t>
      </w:r>
      <w:r w:rsidRPr="00B95901">
        <w:rPr>
          <w:rFonts w:ascii="Times New Roman" w:eastAsia="Calibri" w:hAnsi="Times New Roman" w:cs="Times New Roman"/>
          <w:bCs/>
        </w:rPr>
        <w:t xml:space="preserve">Valor </w:t>
      </w:r>
      <w:r w:rsidR="00315073">
        <w:rPr>
          <w:rFonts w:ascii="Times New Roman" w:eastAsia="Calibri" w:hAnsi="Times New Roman" w:cs="Times New Roman"/>
          <w:bCs/>
        </w:rPr>
        <w:t>total</w:t>
      </w:r>
      <w:r w:rsidRPr="00B95901">
        <w:rPr>
          <w:rFonts w:ascii="Times New Roman" w:eastAsia="Calibri" w:hAnsi="Times New Roman" w:cs="Times New Roman"/>
          <w:bCs/>
        </w:rPr>
        <w:t xml:space="preserve"> de </w:t>
      </w:r>
      <w:r w:rsidR="002C35CC" w:rsidRPr="002C35CC">
        <w:rPr>
          <w:rFonts w:ascii="Times New Roman" w:eastAsia="Calibri" w:hAnsi="Times New Roman" w:cs="Times New Roman"/>
          <w:b/>
        </w:rPr>
        <w:t>R$ 6.</w:t>
      </w:r>
      <w:r w:rsidR="00666E19">
        <w:rPr>
          <w:rFonts w:ascii="Times New Roman" w:eastAsia="Calibri" w:hAnsi="Times New Roman" w:cs="Times New Roman"/>
          <w:b/>
        </w:rPr>
        <w:t>500</w:t>
      </w:r>
      <w:r w:rsidR="002C35CC" w:rsidRPr="002C35CC">
        <w:rPr>
          <w:rFonts w:ascii="Times New Roman" w:eastAsia="Calibri" w:hAnsi="Times New Roman" w:cs="Times New Roman"/>
          <w:b/>
        </w:rPr>
        <w:t xml:space="preserve">,00 (Seis mil e </w:t>
      </w:r>
      <w:r w:rsidR="00666E19">
        <w:rPr>
          <w:rFonts w:ascii="Times New Roman" w:eastAsia="Calibri" w:hAnsi="Times New Roman" w:cs="Times New Roman"/>
          <w:b/>
        </w:rPr>
        <w:t>quinhentos</w:t>
      </w:r>
      <w:r w:rsidR="002C35CC" w:rsidRPr="002C35CC">
        <w:rPr>
          <w:rFonts w:ascii="Times New Roman" w:eastAsia="Calibri" w:hAnsi="Times New Roman" w:cs="Times New Roman"/>
          <w:b/>
        </w:rPr>
        <w:t xml:space="preserve"> reais)</w:t>
      </w:r>
      <w:r w:rsidR="00264E2A">
        <w:rPr>
          <w:rFonts w:ascii="Times New Roman" w:eastAsia="Calibri" w:hAnsi="Times New Roman" w:cs="Times New Roman"/>
          <w:b/>
        </w:rPr>
        <w:t>.</w:t>
      </w:r>
    </w:p>
    <w:p w14:paraId="5C14763E" w14:textId="77777777" w:rsidR="001077DF" w:rsidRPr="00235942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235942">
        <w:rPr>
          <w:rFonts w:ascii="Times New Roman" w:eastAsia="Calibri" w:hAnsi="Times New Roman" w:cs="Times New Roman"/>
          <w:bCs/>
        </w:rPr>
        <w:t xml:space="preserve">A contratação por dispensa de licitação deve ser precedida de definição do objeto e motivação da dispensa, quanto ao ato legal e quanto às especificações do objeto. Além disso, deve haver previsão orçamentária para tanto. Quanto ao contrato, é necessário exigir as certidões de regularidade fiscal. </w:t>
      </w:r>
    </w:p>
    <w:p w14:paraId="18091793" w14:textId="77777777" w:rsidR="001077DF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235942">
        <w:rPr>
          <w:rFonts w:ascii="Times New Roman" w:eastAsia="Calibri" w:hAnsi="Times New Roman" w:cs="Times New Roman"/>
          <w:bCs/>
        </w:rPr>
        <w:t>Após a elaboração do ato de dispensa, o mesmo deve ser submetido à autoridade competente para homologação. Em seguida, deve ser providenciada a publicação do contrato, nos termos do art. 61, parágrafo único da Lei 8666/93.</w:t>
      </w:r>
    </w:p>
    <w:p w14:paraId="2FDA0DDD" w14:textId="77777777" w:rsidR="001077DF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6231DE">
        <w:rPr>
          <w:rFonts w:ascii="Times New Roman" w:eastAsia="Calibri" w:hAnsi="Times New Roman" w:cs="Times New Roman"/>
          <w:bCs/>
        </w:rPr>
        <w:t>Analisando a documentação, verifi</w:t>
      </w:r>
      <w:r>
        <w:rPr>
          <w:rFonts w:ascii="Times New Roman" w:eastAsia="Calibri" w:hAnsi="Times New Roman" w:cs="Times New Roman"/>
          <w:bCs/>
        </w:rPr>
        <w:t>quei</w:t>
      </w:r>
      <w:r w:rsidRPr="006231DE">
        <w:rPr>
          <w:rFonts w:ascii="Times New Roman" w:eastAsia="Calibri" w:hAnsi="Times New Roman" w:cs="Times New Roman"/>
          <w:bCs/>
        </w:rPr>
        <w:t xml:space="preserve"> que a mesma atende aos preceitos da Lei Federal 8.666/93 de 21 de junho de 1993 e alterações posteriores, estando adequada a seus anexos e demais normas aplicáveis.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6231DE">
        <w:rPr>
          <w:rFonts w:ascii="Times New Roman" w:eastAsia="Calibri" w:hAnsi="Times New Roman" w:cs="Times New Roman"/>
          <w:bCs/>
        </w:rPr>
        <w:t>Considerando que todos os requisitos foram observados e cumpridos, o parecer é pela le</w:t>
      </w:r>
      <w:r w:rsidR="00A33C3B">
        <w:rPr>
          <w:rFonts w:ascii="Times New Roman" w:eastAsia="Calibri" w:hAnsi="Times New Roman" w:cs="Times New Roman"/>
          <w:bCs/>
        </w:rPr>
        <w:t>galidade do processo em apreço.</w:t>
      </w:r>
    </w:p>
    <w:p w14:paraId="5B52983F" w14:textId="77777777" w:rsidR="001077DF" w:rsidRPr="00830537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Em face do exposto, aprovo o procedimento feito, para que produza seus jurídicos e legais efeitos.</w:t>
      </w:r>
    </w:p>
    <w:p w14:paraId="0AA7953D" w14:textId="0978E5EF" w:rsidR="001077DF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830537">
        <w:rPr>
          <w:rFonts w:ascii="Times New Roman" w:eastAsia="Calibri" w:hAnsi="Times New Roman" w:cs="Times New Roman"/>
          <w:b/>
        </w:rPr>
        <w:t xml:space="preserve">Miraguaí/RS, </w:t>
      </w:r>
      <w:r w:rsidR="002D4707">
        <w:rPr>
          <w:rFonts w:ascii="Times New Roman" w:eastAsia="Calibri" w:hAnsi="Times New Roman" w:cs="Times New Roman"/>
          <w:b/>
        </w:rPr>
        <w:t>21</w:t>
      </w:r>
      <w:r w:rsidR="000C40A0">
        <w:rPr>
          <w:rFonts w:ascii="Times New Roman" w:eastAsia="Calibri" w:hAnsi="Times New Roman" w:cs="Times New Roman"/>
          <w:b/>
        </w:rPr>
        <w:t xml:space="preserve"> </w:t>
      </w:r>
      <w:r w:rsidRPr="00830537">
        <w:rPr>
          <w:rFonts w:ascii="Times New Roman" w:eastAsia="Calibri" w:hAnsi="Times New Roman" w:cs="Times New Roman"/>
          <w:b/>
        </w:rPr>
        <w:t xml:space="preserve">de </w:t>
      </w:r>
      <w:r w:rsidR="00C74807">
        <w:rPr>
          <w:rFonts w:ascii="Times New Roman" w:eastAsia="Calibri" w:hAnsi="Times New Roman" w:cs="Times New Roman"/>
          <w:b/>
        </w:rPr>
        <w:t>dezembro</w:t>
      </w:r>
      <w:r w:rsidRPr="00830537">
        <w:rPr>
          <w:rFonts w:ascii="Times New Roman" w:eastAsia="Calibri" w:hAnsi="Times New Roman" w:cs="Times New Roman"/>
          <w:b/>
        </w:rPr>
        <w:t xml:space="preserve"> de 20</w:t>
      </w:r>
      <w:r w:rsidR="005F6D40">
        <w:rPr>
          <w:rFonts w:ascii="Times New Roman" w:eastAsia="Calibri" w:hAnsi="Times New Roman" w:cs="Times New Roman"/>
          <w:b/>
        </w:rPr>
        <w:t>23</w:t>
      </w:r>
      <w:r w:rsidR="00A33C3B">
        <w:rPr>
          <w:rFonts w:ascii="Times New Roman" w:eastAsia="Calibri" w:hAnsi="Times New Roman" w:cs="Times New Roman"/>
          <w:b/>
        </w:rPr>
        <w:t>.</w:t>
      </w:r>
    </w:p>
    <w:p w14:paraId="5A14EB4C" w14:textId="77777777" w:rsidR="00A33C3B" w:rsidRPr="00830537" w:rsidRDefault="00A33C3B" w:rsidP="001077D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14:paraId="6F93ADE7" w14:textId="77777777" w:rsidR="001077DF" w:rsidRPr="00830537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____</w:t>
      </w:r>
      <w:r w:rsidRPr="00830537">
        <w:rPr>
          <w:rFonts w:ascii="Times New Roman" w:eastAsia="Calibri" w:hAnsi="Times New Roman" w:cs="Times New Roman"/>
          <w:b/>
        </w:rPr>
        <w:t>_________________________</w:t>
      </w:r>
    </w:p>
    <w:p w14:paraId="0F837B52" w14:textId="77777777" w:rsidR="00CA020E" w:rsidRPr="00CA020E" w:rsidRDefault="00CA020E" w:rsidP="00CA020E">
      <w:pPr>
        <w:spacing w:after="0" w:line="240" w:lineRule="auto"/>
        <w:rPr>
          <w:rFonts w:ascii="Times New Roman" w:eastAsia="Calibri" w:hAnsi="Times New Roman" w:cs="Times New Roman"/>
          <w:b/>
        </w:rPr>
      </w:pPr>
      <w:bookmarkStart w:id="0" w:name="_GoBack"/>
      <w:r w:rsidRPr="00CA020E">
        <w:rPr>
          <w:rFonts w:ascii="Times New Roman" w:eastAsia="Calibri" w:hAnsi="Times New Roman" w:cs="Times New Roman"/>
          <w:b/>
        </w:rPr>
        <w:t xml:space="preserve">Kacieli Rockenbach </w:t>
      </w:r>
    </w:p>
    <w:p w14:paraId="421EAAC4" w14:textId="77777777" w:rsidR="00CA020E" w:rsidRPr="00CA020E" w:rsidRDefault="00CA020E" w:rsidP="00CA020E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A020E">
        <w:rPr>
          <w:rFonts w:ascii="Times New Roman" w:eastAsia="Calibri" w:hAnsi="Times New Roman" w:cs="Times New Roman"/>
          <w:b/>
        </w:rPr>
        <w:t>OAB/RS 130606</w:t>
      </w:r>
    </w:p>
    <w:p w14:paraId="2D8A00F7" w14:textId="77777777" w:rsidR="00CA020E" w:rsidRPr="00CA020E" w:rsidRDefault="00CA020E" w:rsidP="00CA020E">
      <w:pPr>
        <w:spacing w:after="0" w:line="240" w:lineRule="auto"/>
        <w:rPr>
          <w:rFonts w:ascii="Times New Roman" w:eastAsia="Calibri" w:hAnsi="Times New Roman" w:cs="Times New Roman"/>
          <w:b/>
        </w:rPr>
        <w:sectPr w:rsidR="00CA020E" w:rsidRPr="00CA020E" w:rsidSect="00CA020E">
          <w:pgSz w:w="11910" w:h="16840"/>
          <w:pgMar w:top="2552" w:right="1701" w:bottom="1985" w:left="1701" w:header="720" w:footer="720" w:gutter="0"/>
          <w:cols w:space="720"/>
          <w:docGrid w:linePitch="299"/>
        </w:sectPr>
      </w:pPr>
      <w:r w:rsidRPr="00CA020E">
        <w:rPr>
          <w:rFonts w:ascii="Times New Roman" w:eastAsia="Calibri" w:hAnsi="Times New Roman" w:cs="Times New Roman"/>
          <w:b/>
        </w:rPr>
        <w:t>Assessora Jurídica</w:t>
      </w:r>
    </w:p>
    <w:bookmarkEnd w:id="0"/>
    <w:p w14:paraId="2253BC74" w14:textId="77777777" w:rsidR="004D1996" w:rsidRPr="000B5612" w:rsidRDefault="004D1996" w:rsidP="00CA020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sectPr w:rsidR="004D1996" w:rsidRPr="000B5612" w:rsidSect="00A33C3B">
      <w:headerReference w:type="default" r:id="rId7"/>
      <w:footerReference w:type="default" r:id="rId8"/>
      <w:pgSz w:w="11906" w:h="16838"/>
      <w:pgMar w:top="2552" w:right="1701" w:bottom="1985" w:left="1701" w:header="425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E749B" w14:textId="77777777" w:rsidR="00C8431D" w:rsidRDefault="00C8431D" w:rsidP="00664E2F">
      <w:pPr>
        <w:spacing w:after="0" w:line="240" w:lineRule="auto"/>
      </w:pPr>
      <w:r>
        <w:separator/>
      </w:r>
    </w:p>
  </w:endnote>
  <w:endnote w:type="continuationSeparator" w:id="0">
    <w:p w14:paraId="1A091799" w14:textId="77777777" w:rsidR="00C8431D" w:rsidRDefault="00C8431D" w:rsidP="0066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AC64B" w14:textId="77777777" w:rsidR="00C8431D" w:rsidRDefault="00C8431D" w:rsidP="001F0951">
    <w:pPr>
      <w:pStyle w:val="Rodap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174E1" w14:textId="77777777" w:rsidR="00C8431D" w:rsidRDefault="00C8431D" w:rsidP="00664E2F">
      <w:pPr>
        <w:spacing w:after="0" w:line="240" w:lineRule="auto"/>
      </w:pPr>
      <w:r>
        <w:separator/>
      </w:r>
    </w:p>
  </w:footnote>
  <w:footnote w:type="continuationSeparator" w:id="0">
    <w:p w14:paraId="4C7E25D4" w14:textId="77777777" w:rsidR="00C8431D" w:rsidRDefault="00C8431D" w:rsidP="00664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B6A6E" w14:textId="77777777" w:rsidR="00C8431D" w:rsidRDefault="00C8431D" w:rsidP="00CF768E">
    <w:pPr>
      <w:pStyle w:val="Cabealho"/>
    </w:pPr>
    <w:r w:rsidRPr="00FB1514">
      <w:t xml:space="preserve"> </w:t>
    </w:r>
  </w:p>
  <w:p w14:paraId="54DEACCA" w14:textId="77777777" w:rsidR="00C8431D" w:rsidRDefault="00C8431D" w:rsidP="00CF768E">
    <w:pPr>
      <w:pStyle w:val="Cabealho"/>
    </w:pPr>
  </w:p>
  <w:p w14:paraId="7D97AF60" w14:textId="77777777" w:rsidR="00C8431D" w:rsidRPr="00FB1514" w:rsidRDefault="00C8431D" w:rsidP="00FB15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2F"/>
    <w:rsid w:val="00024B8B"/>
    <w:rsid w:val="00026B13"/>
    <w:rsid w:val="0003131A"/>
    <w:rsid w:val="00042C62"/>
    <w:rsid w:val="000437A0"/>
    <w:rsid w:val="000619E2"/>
    <w:rsid w:val="00064F7E"/>
    <w:rsid w:val="0009190F"/>
    <w:rsid w:val="000A67D0"/>
    <w:rsid w:val="000B19D0"/>
    <w:rsid w:val="000B5612"/>
    <w:rsid w:val="000C40A0"/>
    <w:rsid w:val="000C497F"/>
    <w:rsid w:val="000C75F8"/>
    <w:rsid w:val="000D3C66"/>
    <w:rsid w:val="000D793C"/>
    <w:rsid w:val="00106B76"/>
    <w:rsid w:val="00107083"/>
    <w:rsid w:val="001077DF"/>
    <w:rsid w:val="00111C79"/>
    <w:rsid w:val="001157CC"/>
    <w:rsid w:val="00122DA6"/>
    <w:rsid w:val="001241DC"/>
    <w:rsid w:val="00133B9E"/>
    <w:rsid w:val="00134890"/>
    <w:rsid w:val="001668D6"/>
    <w:rsid w:val="001735F0"/>
    <w:rsid w:val="00173BE2"/>
    <w:rsid w:val="00175FC0"/>
    <w:rsid w:val="0018415C"/>
    <w:rsid w:val="00193809"/>
    <w:rsid w:val="001942F2"/>
    <w:rsid w:val="001A4CEA"/>
    <w:rsid w:val="001A71DA"/>
    <w:rsid w:val="001B45F9"/>
    <w:rsid w:val="001C6030"/>
    <w:rsid w:val="001C633B"/>
    <w:rsid w:val="001C72AE"/>
    <w:rsid w:val="001D1F5E"/>
    <w:rsid w:val="001D2CD4"/>
    <w:rsid w:val="001E1664"/>
    <w:rsid w:val="001F0951"/>
    <w:rsid w:val="00206E60"/>
    <w:rsid w:val="002108E0"/>
    <w:rsid w:val="0021374F"/>
    <w:rsid w:val="00215472"/>
    <w:rsid w:val="0023011E"/>
    <w:rsid w:val="002322A6"/>
    <w:rsid w:val="00232EA9"/>
    <w:rsid w:val="002351D3"/>
    <w:rsid w:val="00252986"/>
    <w:rsid w:val="00264E2A"/>
    <w:rsid w:val="002664BA"/>
    <w:rsid w:val="002713D6"/>
    <w:rsid w:val="00276D5A"/>
    <w:rsid w:val="0027762F"/>
    <w:rsid w:val="0028018F"/>
    <w:rsid w:val="00290E8D"/>
    <w:rsid w:val="002933FE"/>
    <w:rsid w:val="002940AD"/>
    <w:rsid w:val="00296494"/>
    <w:rsid w:val="002A2A70"/>
    <w:rsid w:val="002B0742"/>
    <w:rsid w:val="002C18A5"/>
    <w:rsid w:val="002C35CC"/>
    <w:rsid w:val="002D43D1"/>
    <w:rsid w:val="002D4707"/>
    <w:rsid w:val="002D7772"/>
    <w:rsid w:val="002F068E"/>
    <w:rsid w:val="002F4324"/>
    <w:rsid w:val="002F7FEF"/>
    <w:rsid w:val="00315073"/>
    <w:rsid w:val="00322664"/>
    <w:rsid w:val="003265A8"/>
    <w:rsid w:val="00327F5B"/>
    <w:rsid w:val="00345032"/>
    <w:rsid w:val="00346305"/>
    <w:rsid w:val="003466B5"/>
    <w:rsid w:val="003706ED"/>
    <w:rsid w:val="003857CF"/>
    <w:rsid w:val="00390B57"/>
    <w:rsid w:val="003A329E"/>
    <w:rsid w:val="003C7E00"/>
    <w:rsid w:val="003D1A5A"/>
    <w:rsid w:val="003D297C"/>
    <w:rsid w:val="003E6823"/>
    <w:rsid w:val="004102E4"/>
    <w:rsid w:val="00414A1D"/>
    <w:rsid w:val="00417586"/>
    <w:rsid w:val="004248F3"/>
    <w:rsid w:val="00433B7F"/>
    <w:rsid w:val="004478A3"/>
    <w:rsid w:val="004612C0"/>
    <w:rsid w:val="00467DDB"/>
    <w:rsid w:val="004763F8"/>
    <w:rsid w:val="004876D4"/>
    <w:rsid w:val="00493434"/>
    <w:rsid w:val="004B50AE"/>
    <w:rsid w:val="004C4C04"/>
    <w:rsid w:val="004D1996"/>
    <w:rsid w:val="004D5EAE"/>
    <w:rsid w:val="004F4162"/>
    <w:rsid w:val="004F5191"/>
    <w:rsid w:val="0050359B"/>
    <w:rsid w:val="00506130"/>
    <w:rsid w:val="00506384"/>
    <w:rsid w:val="00523772"/>
    <w:rsid w:val="00531751"/>
    <w:rsid w:val="00531BB6"/>
    <w:rsid w:val="005519C3"/>
    <w:rsid w:val="00551F3A"/>
    <w:rsid w:val="00553F3C"/>
    <w:rsid w:val="00580B27"/>
    <w:rsid w:val="005901EF"/>
    <w:rsid w:val="005A70F2"/>
    <w:rsid w:val="005B0703"/>
    <w:rsid w:val="005B3809"/>
    <w:rsid w:val="005C18D7"/>
    <w:rsid w:val="005C35EF"/>
    <w:rsid w:val="005D2EA4"/>
    <w:rsid w:val="005D5F9F"/>
    <w:rsid w:val="005E7EBA"/>
    <w:rsid w:val="005F37B9"/>
    <w:rsid w:val="005F5777"/>
    <w:rsid w:val="005F6D40"/>
    <w:rsid w:val="005F71BB"/>
    <w:rsid w:val="00604D74"/>
    <w:rsid w:val="0062468F"/>
    <w:rsid w:val="00626AE8"/>
    <w:rsid w:val="006331DD"/>
    <w:rsid w:val="00641EEF"/>
    <w:rsid w:val="0064518D"/>
    <w:rsid w:val="00650282"/>
    <w:rsid w:val="00664E2F"/>
    <w:rsid w:val="00666E19"/>
    <w:rsid w:val="00666E45"/>
    <w:rsid w:val="006722C3"/>
    <w:rsid w:val="00674586"/>
    <w:rsid w:val="006A22C8"/>
    <w:rsid w:val="006A461B"/>
    <w:rsid w:val="006B7B72"/>
    <w:rsid w:val="006C0AA6"/>
    <w:rsid w:val="006C146E"/>
    <w:rsid w:val="006E3494"/>
    <w:rsid w:val="006F403B"/>
    <w:rsid w:val="00703220"/>
    <w:rsid w:val="0070361F"/>
    <w:rsid w:val="007155F0"/>
    <w:rsid w:val="00724C99"/>
    <w:rsid w:val="00725CE6"/>
    <w:rsid w:val="007353CD"/>
    <w:rsid w:val="007545F8"/>
    <w:rsid w:val="00790CAE"/>
    <w:rsid w:val="007922AD"/>
    <w:rsid w:val="007A4A0C"/>
    <w:rsid w:val="007A6895"/>
    <w:rsid w:val="007B3A88"/>
    <w:rsid w:val="007D077B"/>
    <w:rsid w:val="007E4A9F"/>
    <w:rsid w:val="007E4CCF"/>
    <w:rsid w:val="007E7659"/>
    <w:rsid w:val="007F04BD"/>
    <w:rsid w:val="007F38F5"/>
    <w:rsid w:val="007F5560"/>
    <w:rsid w:val="00801034"/>
    <w:rsid w:val="00804F3A"/>
    <w:rsid w:val="008074DB"/>
    <w:rsid w:val="0081235C"/>
    <w:rsid w:val="00822AB4"/>
    <w:rsid w:val="00823AAD"/>
    <w:rsid w:val="008247E2"/>
    <w:rsid w:val="008255F9"/>
    <w:rsid w:val="00826913"/>
    <w:rsid w:val="008322AA"/>
    <w:rsid w:val="00841585"/>
    <w:rsid w:val="00847D6D"/>
    <w:rsid w:val="00862A29"/>
    <w:rsid w:val="00862E59"/>
    <w:rsid w:val="0086393C"/>
    <w:rsid w:val="008672B1"/>
    <w:rsid w:val="00867E2C"/>
    <w:rsid w:val="00875FF3"/>
    <w:rsid w:val="0089004A"/>
    <w:rsid w:val="008A56B4"/>
    <w:rsid w:val="008B0059"/>
    <w:rsid w:val="008C3B30"/>
    <w:rsid w:val="008D36A3"/>
    <w:rsid w:val="008D44E3"/>
    <w:rsid w:val="008D7976"/>
    <w:rsid w:val="009076D7"/>
    <w:rsid w:val="009077B2"/>
    <w:rsid w:val="009165B0"/>
    <w:rsid w:val="00922C2F"/>
    <w:rsid w:val="00937147"/>
    <w:rsid w:val="009372D0"/>
    <w:rsid w:val="009550A0"/>
    <w:rsid w:val="00961233"/>
    <w:rsid w:val="0096228D"/>
    <w:rsid w:val="009677CF"/>
    <w:rsid w:val="00980CAB"/>
    <w:rsid w:val="009859B2"/>
    <w:rsid w:val="00993703"/>
    <w:rsid w:val="009B2475"/>
    <w:rsid w:val="009D5068"/>
    <w:rsid w:val="009D628F"/>
    <w:rsid w:val="009F3656"/>
    <w:rsid w:val="009F4832"/>
    <w:rsid w:val="00A01476"/>
    <w:rsid w:val="00A07AC2"/>
    <w:rsid w:val="00A10150"/>
    <w:rsid w:val="00A16B55"/>
    <w:rsid w:val="00A22738"/>
    <w:rsid w:val="00A24385"/>
    <w:rsid w:val="00A33C3B"/>
    <w:rsid w:val="00A62969"/>
    <w:rsid w:val="00A82A6C"/>
    <w:rsid w:val="00A82E89"/>
    <w:rsid w:val="00A84B97"/>
    <w:rsid w:val="00A86D4C"/>
    <w:rsid w:val="00A96EF3"/>
    <w:rsid w:val="00A97987"/>
    <w:rsid w:val="00AA5F52"/>
    <w:rsid w:val="00AB3FA1"/>
    <w:rsid w:val="00AD519C"/>
    <w:rsid w:val="00AE70AA"/>
    <w:rsid w:val="00AF5CC2"/>
    <w:rsid w:val="00B020FB"/>
    <w:rsid w:val="00B02F5D"/>
    <w:rsid w:val="00B0602D"/>
    <w:rsid w:val="00B148E3"/>
    <w:rsid w:val="00B1768E"/>
    <w:rsid w:val="00B17D34"/>
    <w:rsid w:val="00B23FAA"/>
    <w:rsid w:val="00B260E8"/>
    <w:rsid w:val="00B264E1"/>
    <w:rsid w:val="00B33235"/>
    <w:rsid w:val="00B50E75"/>
    <w:rsid w:val="00B57EA6"/>
    <w:rsid w:val="00B60F17"/>
    <w:rsid w:val="00B90898"/>
    <w:rsid w:val="00B92CC4"/>
    <w:rsid w:val="00B940D4"/>
    <w:rsid w:val="00B95901"/>
    <w:rsid w:val="00B96040"/>
    <w:rsid w:val="00BA04ED"/>
    <w:rsid w:val="00BA49FC"/>
    <w:rsid w:val="00BC23F1"/>
    <w:rsid w:val="00BD0B8B"/>
    <w:rsid w:val="00C03089"/>
    <w:rsid w:val="00C05C42"/>
    <w:rsid w:val="00C16C45"/>
    <w:rsid w:val="00C2288C"/>
    <w:rsid w:val="00C27379"/>
    <w:rsid w:val="00C427A6"/>
    <w:rsid w:val="00C50FD4"/>
    <w:rsid w:val="00C566E4"/>
    <w:rsid w:val="00C7025A"/>
    <w:rsid w:val="00C73A42"/>
    <w:rsid w:val="00C74807"/>
    <w:rsid w:val="00C7761C"/>
    <w:rsid w:val="00C80998"/>
    <w:rsid w:val="00C816BF"/>
    <w:rsid w:val="00C8431D"/>
    <w:rsid w:val="00CA020E"/>
    <w:rsid w:val="00CA2ED5"/>
    <w:rsid w:val="00CB2C23"/>
    <w:rsid w:val="00CC23E5"/>
    <w:rsid w:val="00CC30B3"/>
    <w:rsid w:val="00CD4BD1"/>
    <w:rsid w:val="00CD4FBE"/>
    <w:rsid w:val="00CE079D"/>
    <w:rsid w:val="00CE5E44"/>
    <w:rsid w:val="00CF58BF"/>
    <w:rsid w:val="00CF6E56"/>
    <w:rsid w:val="00CF768E"/>
    <w:rsid w:val="00D11DB5"/>
    <w:rsid w:val="00D13B80"/>
    <w:rsid w:val="00D159F6"/>
    <w:rsid w:val="00D757E3"/>
    <w:rsid w:val="00D777E4"/>
    <w:rsid w:val="00D7790A"/>
    <w:rsid w:val="00DB0DB7"/>
    <w:rsid w:val="00DB200F"/>
    <w:rsid w:val="00DB2311"/>
    <w:rsid w:val="00DB46B0"/>
    <w:rsid w:val="00DC1B84"/>
    <w:rsid w:val="00DC2250"/>
    <w:rsid w:val="00DC5CFF"/>
    <w:rsid w:val="00E00E22"/>
    <w:rsid w:val="00E107FA"/>
    <w:rsid w:val="00E22435"/>
    <w:rsid w:val="00E22B21"/>
    <w:rsid w:val="00E2790F"/>
    <w:rsid w:val="00E3316A"/>
    <w:rsid w:val="00E4186B"/>
    <w:rsid w:val="00E4308D"/>
    <w:rsid w:val="00E62DB9"/>
    <w:rsid w:val="00E63E52"/>
    <w:rsid w:val="00E65A04"/>
    <w:rsid w:val="00E67312"/>
    <w:rsid w:val="00E8445A"/>
    <w:rsid w:val="00E85CBC"/>
    <w:rsid w:val="00E910F0"/>
    <w:rsid w:val="00EA2537"/>
    <w:rsid w:val="00EA5AF2"/>
    <w:rsid w:val="00EC414B"/>
    <w:rsid w:val="00ED2324"/>
    <w:rsid w:val="00ED2A85"/>
    <w:rsid w:val="00EE0F0C"/>
    <w:rsid w:val="00EE4CEA"/>
    <w:rsid w:val="00EF41D5"/>
    <w:rsid w:val="00F149DB"/>
    <w:rsid w:val="00F36F4F"/>
    <w:rsid w:val="00F40BBE"/>
    <w:rsid w:val="00F50B78"/>
    <w:rsid w:val="00F561D0"/>
    <w:rsid w:val="00F57133"/>
    <w:rsid w:val="00F76B9B"/>
    <w:rsid w:val="00F917CD"/>
    <w:rsid w:val="00F97B32"/>
    <w:rsid w:val="00FA3947"/>
    <w:rsid w:val="00FA7EC0"/>
    <w:rsid w:val="00FB1514"/>
    <w:rsid w:val="00FB3933"/>
    <w:rsid w:val="00FC2E38"/>
    <w:rsid w:val="00FC7D93"/>
    <w:rsid w:val="00FD39A8"/>
    <w:rsid w:val="00FD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B41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E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4E2F"/>
  </w:style>
  <w:style w:type="paragraph" w:styleId="Rodap">
    <w:name w:val="footer"/>
    <w:basedOn w:val="Normal"/>
    <w:link w:val="RodapChar"/>
    <w:uiPriority w:val="99"/>
    <w:unhideWhenUsed/>
    <w:rsid w:val="00664E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4E2F"/>
  </w:style>
  <w:style w:type="paragraph" w:styleId="Textodebalo">
    <w:name w:val="Balloon Text"/>
    <w:basedOn w:val="Normal"/>
    <w:link w:val="TextodebaloChar"/>
    <w:uiPriority w:val="99"/>
    <w:semiHidden/>
    <w:unhideWhenUsed/>
    <w:rsid w:val="0066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4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66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E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4E2F"/>
  </w:style>
  <w:style w:type="paragraph" w:styleId="Rodap">
    <w:name w:val="footer"/>
    <w:basedOn w:val="Normal"/>
    <w:link w:val="RodapChar"/>
    <w:uiPriority w:val="99"/>
    <w:unhideWhenUsed/>
    <w:rsid w:val="00664E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4E2F"/>
  </w:style>
  <w:style w:type="paragraph" w:styleId="Textodebalo">
    <w:name w:val="Balloon Text"/>
    <w:basedOn w:val="Normal"/>
    <w:link w:val="TextodebaloChar"/>
    <w:uiPriority w:val="99"/>
    <w:semiHidden/>
    <w:unhideWhenUsed/>
    <w:rsid w:val="0066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4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66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1051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Karise_</cp:lastModifiedBy>
  <cp:revision>49</cp:revision>
  <cp:lastPrinted>2023-12-21T12:25:00Z</cp:lastPrinted>
  <dcterms:created xsi:type="dcterms:W3CDTF">2023-12-11T16:27:00Z</dcterms:created>
  <dcterms:modified xsi:type="dcterms:W3CDTF">2023-12-22T13:48:00Z</dcterms:modified>
</cp:coreProperties>
</file>