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1B11" w:rsidRPr="0067582F" w:rsidRDefault="005E626D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3C18DE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CF7CEC" w:rsidRPr="00CF7CEC">
        <w:rPr>
          <w:rFonts w:ascii="Times New Roman" w:hAnsi="Times New Roman"/>
          <w:b/>
        </w:rPr>
        <w:t xml:space="preserve">LEONIR HARTK, </w:t>
      </w:r>
      <w:r w:rsidR="00CF7CEC" w:rsidRPr="00CF7CEC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CF7CEC">
        <w:rPr>
          <w:rFonts w:ascii="Times New Roman" w:hAnsi="Times New Roman" w:cs="Times New Roman"/>
        </w:rPr>
        <w:t>,</w:t>
      </w:r>
      <w:r w:rsidRPr="0067582F">
        <w:rPr>
          <w:rFonts w:ascii="Times New Roman" w:hAnsi="Times New Roman" w:cs="Times New Roman"/>
        </w:rPr>
        <w:t xml:space="preserve">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221F89">
        <w:rPr>
          <w:rFonts w:ascii="Times New Roman" w:eastAsia="Times New Roman" w:hAnsi="Times New Roman" w:cs="Times New Roman"/>
          <w:lang w:eastAsia="pt-BR"/>
        </w:rPr>
        <w:t>REDUÇÃO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602A50">
        <w:rPr>
          <w:rFonts w:ascii="Times New Roman" w:eastAsia="Times New Roman" w:hAnsi="Times New Roman" w:cs="Times New Roman"/>
          <w:lang w:eastAsia="pt-BR"/>
        </w:rPr>
        <w:t>24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602A50">
        <w:rPr>
          <w:rFonts w:ascii="Times New Roman" w:eastAsia="Times New Roman" w:hAnsi="Times New Roman" w:cs="Times New Roman"/>
          <w:lang w:eastAsia="pt-BR"/>
        </w:rPr>
        <w:t>abril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6714E5">
        <w:rPr>
          <w:rFonts w:ascii="Times New Roman" w:eastAsia="Times New Roman" w:hAnsi="Times New Roman" w:cs="Times New Roman"/>
          <w:lang w:eastAsia="pt-BR"/>
        </w:rPr>
        <w:t>5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602A50">
        <w:rPr>
          <w:rFonts w:ascii="Times New Roman" w:eastAsia="Times New Roman" w:hAnsi="Times New Roman" w:cs="Times New Roman"/>
          <w:b/>
          <w:lang w:eastAsia="pt-BR"/>
        </w:rPr>
        <w:t>5,86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602A50">
        <w:rPr>
          <w:rFonts w:ascii="Times New Roman" w:eastAsia="Times New Roman" w:hAnsi="Times New Roman" w:cs="Times New Roman"/>
          <w:lang w:eastAsia="pt-BR"/>
        </w:rPr>
        <w:t>cinco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602A50">
        <w:rPr>
          <w:rFonts w:ascii="Times New Roman" w:eastAsia="Times New Roman" w:hAnsi="Times New Roman" w:cs="Times New Roman"/>
          <w:lang w:eastAsia="pt-BR"/>
        </w:rPr>
        <w:t>oitenta e 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>de</w:t>
      </w:r>
      <w:r w:rsidR="008D1A6D">
        <w:rPr>
          <w:rFonts w:ascii="Times New Roman" w:eastAsia="Times New Roman" w:hAnsi="Times New Roman" w:cs="Times New Roman"/>
          <w:lang w:eastAsia="pt-BR"/>
        </w:rPr>
        <w:t xml:space="preserve"> </w:t>
      </w:r>
      <w:r w:rsidR="00602A50">
        <w:rPr>
          <w:rFonts w:ascii="Times New Roman" w:eastAsia="Times New Roman" w:hAnsi="Times New Roman" w:cs="Times New Roman"/>
          <w:lang w:eastAsia="pt-BR"/>
        </w:rPr>
        <w:t>redução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602A50">
        <w:rPr>
          <w:rFonts w:ascii="Times New Roman" w:eastAsia="Times New Roman" w:hAnsi="Times New Roman" w:cs="Times New Roman"/>
          <w:lang w:eastAsia="pt-BR"/>
        </w:rPr>
        <w:t>5,923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602A50">
        <w:rPr>
          <w:rFonts w:ascii="Times New Roman" w:eastAsia="Times New Roman" w:hAnsi="Times New Roman" w:cs="Times New Roman"/>
          <w:b/>
          <w:lang w:eastAsia="pt-BR"/>
        </w:rPr>
        <w:t>5,91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602A50">
        <w:rPr>
          <w:rFonts w:ascii="Times New Roman" w:eastAsia="Times New Roman" w:hAnsi="Times New Roman" w:cs="Times New Roman"/>
          <w:lang w:eastAsia="pt-BR"/>
        </w:rPr>
        <w:t>cinco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602A50">
        <w:rPr>
          <w:rFonts w:ascii="Times New Roman" w:eastAsia="Times New Roman" w:hAnsi="Times New Roman" w:cs="Times New Roman"/>
          <w:lang w:eastAsia="pt-BR"/>
        </w:rPr>
        <w:t>noventa e um</w:t>
      </w:r>
      <w:r w:rsidR="007F74FB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602A50">
        <w:rPr>
          <w:rFonts w:ascii="Times New Roman" w:eastAsia="Times New Roman" w:hAnsi="Times New Roman" w:cs="Times New Roman"/>
          <w:lang w:eastAsia="pt-BR"/>
        </w:rPr>
        <w:t>redução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602A50">
        <w:rPr>
          <w:rFonts w:ascii="Times New Roman" w:eastAsia="Times New Roman" w:hAnsi="Times New Roman" w:cs="Times New Roman"/>
          <w:lang w:eastAsia="pt-BR"/>
        </w:rPr>
        <w:t>6,87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602A50" w:rsidRDefault="00A86566" w:rsidP="00602A5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602A50">
        <w:rPr>
          <w:rFonts w:ascii="Times New Roman" w:hAnsi="Times New Roman" w:cs="Times New Roman"/>
        </w:rPr>
        <w:t>24</w:t>
      </w:r>
      <w:r w:rsidR="0083340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602A50">
        <w:rPr>
          <w:rFonts w:ascii="Times New Roman" w:hAnsi="Times New Roman" w:cs="Times New Roman"/>
        </w:rPr>
        <w:t>abril</w:t>
      </w:r>
      <w:r>
        <w:rPr>
          <w:rFonts w:ascii="Times New Roman" w:hAnsi="Times New Roman" w:cs="Times New Roman"/>
        </w:rPr>
        <w:t xml:space="preserve"> de 202</w:t>
      </w:r>
      <w:r w:rsidR="007F74FB">
        <w:rPr>
          <w:rFonts w:ascii="Times New Roman" w:hAnsi="Times New Roman" w:cs="Times New Roman"/>
        </w:rPr>
        <w:t>5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CF7CEC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CF7CEC">
        <w:rPr>
          <w:rFonts w:ascii="Times New Roman" w:eastAsia="Times New Roman" w:hAnsi="Times New Roman" w:cs="Times New Roman"/>
          <w:b/>
          <w:lang w:eastAsia="pt-BR"/>
        </w:rPr>
        <w:t>LEONIR HARTK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7F74FB">
        <w:rPr>
          <w:rFonts w:ascii="Times New Roman" w:eastAsia="Times New Roman" w:hAnsi="Times New Roman" w:cs="Times New Roman"/>
          <w:b/>
          <w:lang w:eastAsia="pt-BR"/>
        </w:rPr>
        <w:t xml:space="preserve">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7400" w:rsidRDefault="00807400" w:rsidP="00D9714F">
    <w:pPr>
      <w:pStyle w:val="Cabealho"/>
    </w:pP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4F5E"/>
    <w:rsid w:val="00026B13"/>
    <w:rsid w:val="00036069"/>
    <w:rsid w:val="00053A68"/>
    <w:rsid w:val="00056784"/>
    <w:rsid w:val="000E45A7"/>
    <w:rsid w:val="00101E73"/>
    <w:rsid w:val="00141E08"/>
    <w:rsid w:val="001675A5"/>
    <w:rsid w:val="00196E77"/>
    <w:rsid w:val="00197A39"/>
    <w:rsid w:val="001B141B"/>
    <w:rsid w:val="001C427F"/>
    <w:rsid w:val="001E1508"/>
    <w:rsid w:val="001E2B2E"/>
    <w:rsid w:val="002073C5"/>
    <w:rsid w:val="00221F89"/>
    <w:rsid w:val="00233700"/>
    <w:rsid w:val="002A360A"/>
    <w:rsid w:val="002C0A23"/>
    <w:rsid w:val="002D44B0"/>
    <w:rsid w:val="00300D42"/>
    <w:rsid w:val="0030320A"/>
    <w:rsid w:val="0031336A"/>
    <w:rsid w:val="0034258B"/>
    <w:rsid w:val="003550C4"/>
    <w:rsid w:val="003904B0"/>
    <w:rsid w:val="003A1419"/>
    <w:rsid w:val="003A4554"/>
    <w:rsid w:val="003B28DC"/>
    <w:rsid w:val="003C18DE"/>
    <w:rsid w:val="003E1201"/>
    <w:rsid w:val="00427337"/>
    <w:rsid w:val="00506B68"/>
    <w:rsid w:val="005075BE"/>
    <w:rsid w:val="0054650F"/>
    <w:rsid w:val="0056767A"/>
    <w:rsid w:val="00595C21"/>
    <w:rsid w:val="005E20E1"/>
    <w:rsid w:val="005E626D"/>
    <w:rsid w:val="005F4998"/>
    <w:rsid w:val="005F6CAF"/>
    <w:rsid w:val="00602A50"/>
    <w:rsid w:val="006046D6"/>
    <w:rsid w:val="00650A69"/>
    <w:rsid w:val="00670E6D"/>
    <w:rsid w:val="006714E5"/>
    <w:rsid w:val="0067582F"/>
    <w:rsid w:val="00675D94"/>
    <w:rsid w:val="006A1061"/>
    <w:rsid w:val="006A28D1"/>
    <w:rsid w:val="00725DB2"/>
    <w:rsid w:val="00770690"/>
    <w:rsid w:val="007803B1"/>
    <w:rsid w:val="00780ADA"/>
    <w:rsid w:val="007831F6"/>
    <w:rsid w:val="007843A8"/>
    <w:rsid w:val="007A5FCD"/>
    <w:rsid w:val="007D0085"/>
    <w:rsid w:val="007E56A3"/>
    <w:rsid w:val="007F18EE"/>
    <w:rsid w:val="007F74FB"/>
    <w:rsid w:val="00807400"/>
    <w:rsid w:val="00810B7A"/>
    <w:rsid w:val="00810FCA"/>
    <w:rsid w:val="00820B2D"/>
    <w:rsid w:val="0083340C"/>
    <w:rsid w:val="00871B11"/>
    <w:rsid w:val="008809BC"/>
    <w:rsid w:val="008D1A6D"/>
    <w:rsid w:val="008D1C49"/>
    <w:rsid w:val="00983435"/>
    <w:rsid w:val="0099088C"/>
    <w:rsid w:val="009B01F5"/>
    <w:rsid w:val="009C3F3A"/>
    <w:rsid w:val="009C3FBE"/>
    <w:rsid w:val="009E7242"/>
    <w:rsid w:val="00A146D4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CF7CEC"/>
    <w:rsid w:val="00D031A3"/>
    <w:rsid w:val="00D30B9D"/>
    <w:rsid w:val="00D36449"/>
    <w:rsid w:val="00D45713"/>
    <w:rsid w:val="00D551FE"/>
    <w:rsid w:val="00D90B57"/>
    <w:rsid w:val="00D95711"/>
    <w:rsid w:val="00D9714F"/>
    <w:rsid w:val="00DA6E36"/>
    <w:rsid w:val="00DB7359"/>
    <w:rsid w:val="00E1133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B289B"/>
  <w15:docId w15:val="{5A445594-0452-489F-A391-905A0C2F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491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11</cp:revision>
  <cp:lastPrinted>2025-04-24T13:14:00Z</cp:lastPrinted>
  <dcterms:created xsi:type="dcterms:W3CDTF">2023-12-19T17:40:00Z</dcterms:created>
  <dcterms:modified xsi:type="dcterms:W3CDTF">2025-04-24T13:26:00Z</dcterms:modified>
</cp:coreProperties>
</file>