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6449" w:rsidRDefault="005D02D8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0B57A8">
        <w:rPr>
          <w:rFonts w:ascii="Times New Roman" w:hAnsi="Times New Roman"/>
          <w:b/>
          <w:i w:val="0"/>
          <w:szCs w:val="22"/>
        </w:rPr>
        <w:t>2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FA5168" w:rsidRPr="00F13B6E">
        <w:rPr>
          <w:rFonts w:ascii="Times New Roman" w:hAnsi="Times New Roman"/>
          <w:b/>
        </w:rPr>
        <w:t>LUIS CARLOS HERRMANN</w:t>
      </w:r>
      <w:r w:rsidR="00FA5168" w:rsidRPr="00F13B6E">
        <w:rPr>
          <w:rFonts w:ascii="Times New Roman" w:hAnsi="Times New Roman"/>
        </w:rPr>
        <w:t>,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r w:rsidR="00C4058F" w:rsidRPr="00C4058F">
        <w:rPr>
          <w:rFonts w:ascii="Times New Roman" w:hAnsi="Times New Roman" w:cs="Times New Roman"/>
          <w:b/>
        </w:rPr>
        <w:t>AUTO POSTO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5D02D8">
        <w:rPr>
          <w:rFonts w:ascii="Times New Roman" w:eastAsia="Times New Roman" w:hAnsi="Times New Roman" w:cs="Times New Roman"/>
          <w:lang w:eastAsia="pt-BR"/>
        </w:rPr>
        <w:t>AUMENTO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117568">
        <w:rPr>
          <w:rFonts w:ascii="Times New Roman" w:eastAsia="Times New Roman" w:hAnsi="Times New Roman" w:cs="Times New Roman"/>
          <w:lang w:eastAsia="pt-BR"/>
        </w:rPr>
        <w:t>16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117568">
        <w:rPr>
          <w:rFonts w:ascii="Times New Roman" w:eastAsia="Times New Roman" w:hAnsi="Times New Roman" w:cs="Times New Roman"/>
          <w:lang w:eastAsia="pt-BR"/>
        </w:rPr>
        <w:t xml:space="preserve">julho </w:t>
      </w:r>
      <w:r>
        <w:rPr>
          <w:rFonts w:ascii="Times New Roman" w:eastAsia="Times New Roman" w:hAnsi="Times New Roman" w:cs="Times New Roman"/>
          <w:lang w:eastAsia="pt-BR"/>
        </w:rPr>
        <w:t xml:space="preserve">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5D02D8">
        <w:rPr>
          <w:rFonts w:ascii="Times New Roman" w:eastAsia="Times New Roman" w:hAnsi="Times New Roman" w:cs="Times New Roman"/>
          <w:lang w:eastAsia="pt-BR"/>
        </w:rPr>
        <w:t>4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0B57A8">
        <w:rPr>
          <w:rFonts w:ascii="Times New Roman" w:eastAsia="Times New Roman" w:hAnsi="Times New Roman" w:cs="Times New Roman"/>
          <w:lang w:eastAsia="pt-BR"/>
        </w:rPr>
        <w:t>6,20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0B57A8">
        <w:rPr>
          <w:rFonts w:ascii="Times New Roman" w:eastAsia="Times New Roman" w:hAnsi="Times New Roman" w:cs="Times New Roman"/>
          <w:lang w:eastAsia="pt-BR"/>
        </w:rPr>
        <w:t>Seis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0B57A8">
        <w:rPr>
          <w:rFonts w:ascii="Times New Roman" w:eastAsia="Times New Roman" w:hAnsi="Times New Roman" w:cs="Times New Roman"/>
          <w:lang w:eastAsia="pt-BR"/>
        </w:rPr>
        <w:t>vinte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5D02D8">
        <w:rPr>
          <w:rFonts w:ascii="Times New Roman" w:eastAsia="Times New Roman" w:hAnsi="Times New Roman" w:cs="Times New Roman"/>
          <w:lang w:eastAsia="pt-BR"/>
        </w:rPr>
        <w:t>aumento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019F6">
        <w:rPr>
          <w:rFonts w:ascii="Times New Roman" w:eastAsia="Times New Roman" w:hAnsi="Times New Roman" w:cs="Times New Roman"/>
          <w:lang w:eastAsia="pt-BR"/>
        </w:rPr>
        <w:t>3,725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7019F6">
        <w:rPr>
          <w:rFonts w:ascii="Times New Roman" w:hAnsi="Times New Roman" w:cs="Times New Roman"/>
        </w:rPr>
        <w:t>16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7019F6">
        <w:rPr>
          <w:rFonts w:ascii="Times New Roman" w:hAnsi="Times New Roman" w:cs="Times New Roman"/>
        </w:rPr>
        <w:t>julho</w:t>
      </w:r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5D02D8">
        <w:rPr>
          <w:rFonts w:ascii="Times New Roman" w:hAnsi="Times New Roman" w:cs="Times New Roman"/>
        </w:rPr>
        <w:t>4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FA5168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LUIS CARLOS HERRMANN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6"/>
      <w:footerReference w:type="default" r:id="rId7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02D8" w:rsidRDefault="005D02D8" w:rsidP="00BB577C">
      <w:pPr>
        <w:spacing w:after="0" w:line="240" w:lineRule="auto"/>
      </w:pPr>
      <w:r>
        <w:separator/>
      </w:r>
    </w:p>
  </w:endnote>
  <w:end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D02D8" w:rsidRDefault="005D02D8">
    <w:pPr>
      <w:pStyle w:val="Rodap"/>
    </w:pPr>
    <w:r>
      <w:rPr>
        <w:noProof/>
        <w:lang w:eastAsia="pt-BR"/>
      </w:rPr>
      <w:drawing>
        <wp:inline distT="0" distB="0" distL="0" distR="0" wp14:anchorId="30AA73D1" wp14:editId="1629D4DF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02D8" w:rsidRDefault="005D02D8" w:rsidP="00BB577C">
      <w:pPr>
        <w:spacing w:after="0" w:line="240" w:lineRule="auto"/>
      </w:pPr>
      <w:r>
        <w:separator/>
      </w:r>
    </w:p>
  </w:footnote>
  <w:footnote w:type="continuationSeparator" w:id="0">
    <w:p w:rsidR="005D02D8" w:rsidRDefault="005D02D8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D02D8" w:rsidRDefault="005D02D8" w:rsidP="00BB577C">
    <w:pPr>
      <w:pStyle w:val="Cabealho"/>
    </w:pPr>
  </w:p>
  <w:p w:rsidR="005D02D8" w:rsidRPr="002A2C34" w:rsidRDefault="005D02D8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5D02D8" w:rsidRPr="002A2C34" w:rsidRDefault="005D02D8" w:rsidP="00BB577C">
    <w:pPr>
      <w:pStyle w:val="Cabealho"/>
      <w:jc w:val="center"/>
    </w:pPr>
    <w:r w:rsidRPr="002A2C34">
      <w:t>Avenida Ijuí, 1593 – Centro – Miraguaí – CEP 98.540-000</w:t>
    </w:r>
  </w:p>
  <w:p w:rsidR="005D02D8" w:rsidRPr="002A2C34" w:rsidRDefault="005D02D8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5D02D8" w:rsidRDefault="005D02D8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5D02D8" w:rsidRPr="00BB577C" w:rsidRDefault="005D02D8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364A"/>
    <w:rsid w:val="00020BEC"/>
    <w:rsid w:val="00026B13"/>
    <w:rsid w:val="00053A68"/>
    <w:rsid w:val="00093998"/>
    <w:rsid w:val="000B57A8"/>
    <w:rsid w:val="000B7A16"/>
    <w:rsid w:val="000D7336"/>
    <w:rsid w:val="00117568"/>
    <w:rsid w:val="001218D6"/>
    <w:rsid w:val="001234D5"/>
    <w:rsid w:val="001937AA"/>
    <w:rsid w:val="00197A39"/>
    <w:rsid w:val="00213BD3"/>
    <w:rsid w:val="002376DC"/>
    <w:rsid w:val="00241998"/>
    <w:rsid w:val="002A26D3"/>
    <w:rsid w:val="002C0A23"/>
    <w:rsid w:val="002D1313"/>
    <w:rsid w:val="002D44B0"/>
    <w:rsid w:val="00300D42"/>
    <w:rsid w:val="0031336A"/>
    <w:rsid w:val="00327A87"/>
    <w:rsid w:val="00355D29"/>
    <w:rsid w:val="003B28DC"/>
    <w:rsid w:val="003D61A5"/>
    <w:rsid w:val="003E78A6"/>
    <w:rsid w:val="00506B68"/>
    <w:rsid w:val="0056767A"/>
    <w:rsid w:val="005C0B18"/>
    <w:rsid w:val="005D02D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19F6"/>
    <w:rsid w:val="00707E4D"/>
    <w:rsid w:val="007202C5"/>
    <w:rsid w:val="007236E0"/>
    <w:rsid w:val="007803B1"/>
    <w:rsid w:val="007831F6"/>
    <w:rsid w:val="007843A8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942774"/>
    <w:rsid w:val="00983435"/>
    <w:rsid w:val="0099088C"/>
    <w:rsid w:val="00990940"/>
    <w:rsid w:val="009C3F3A"/>
    <w:rsid w:val="009C3FBE"/>
    <w:rsid w:val="00A2536C"/>
    <w:rsid w:val="00A85724"/>
    <w:rsid w:val="00A86566"/>
    <w:rsid w:val="00AB649E"/>
    <w:rsid w:val="00AC2FA2"/>
    <w:rsid w:val="00B04013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F143DF"/>
    <w:rsid w:val="00F265A0"/>
    <w:rsid w:val="00F27B6B"/>
    <w:rsid w:val="00F3075F"/>
    <w:rsid w:val="00F425C6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E4317"/>
  <w15:docId w15:val="{FFDE062F-CDCD-486C-B02A-EEF699E1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438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105</cp:revision>
  <cp:lastPrinted>2024-07-16T13:56:00Z</cp:lastPrinted>
  <dcterms:created xsi:type="dcterms:W3CDTF">2019-09-23T11:11:00Z</dcterms:created>
  <dcterms:modified xsi:type="dcterms:W3CDTF">2024-07-16T13:56:00Z</dcterms:modified>
</cp:coreProperties>
</file>