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B11" w:rsidRPr="0067582F" w:rsidRDefault="00810FCA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6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427337" w:rsidRPr="00AF42FF">
        <w:rPr>
          <w:rFonts w:ascii="Times New Roman" w:hAnsi="Times New Roman"/>
          <w:b/>
        </w:rPr>
        <w:t>LUIS CARLOS HERRMANN</w:t>
      </w:r>
      <w:r w:rsidR="00427337" w:rsidRPr="009C7602">
        <w:rPr>
          <w:rFonts w:ascii="Times New Roman" w:hAnsi="Times New Roman"/>
        </w:rPr>
        <w:t>,</w:t>
      </w:r>
      <w:r w:rsidR="00427337" w:rsidRPr="00AF42F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AUMENTO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24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D551FE">
        <w:rPr>
          <w:rFonts w:ascii="Times New Roman" w:eastAsia="Times New Roman" w:hAnsi="Times New Roman" w:cs="Times New Roman"/>
          <w:lang w:eastAsia="pt-BR"/>
        </w:rPr>
        <w:t>outubro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1C427F">
        <w:rPr>
          <w:rFonts w:ascii="Times New Roman" w:eastAsia="Times New Roman" w:hAnsi="Times New Roman" w:cs="Times New Roman"/>
          <w:lang w:eastAsia="pt-BR"/>
        </w:rPr>
        <w:t>3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807400">
        <w:rPr>
          <w:rFonts w:ascii="Times New Roman" w:eastAsia="Times New Roman" w:hAnsi="Times New Roman" w:cs="Times New Roman"/>
          <w:b/>
          <w:lang w:eastAsia="pt-BR"/>
        </w:rPr>
        <w:t>6,10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807400">
        <w:rPr>
          <w:rFonts w:ascii="Times New Roman" w:eastAsia="Times New Roman" w:hAnsi="Times New Roman" w:cs="Times New Roman"/>
          <w:lang w:eastAsia="pt-BR"/>
        </w:rPr>
        <w:t>Seis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1C427F" w:rsidRPr="00004F5E">
        <w:rPr>
          <w:rFonts w:ascii="Times New Roman" w:eastAsia="Times New Roman" w:hAnsi="Times New Roman" w:cs="Times New Roman"/>
          <w:lang w:eastAsia="pt-BR"/>
        </w:rPr>
        <w:t xml:space="preserve">reais </w:t>
      </w:r>
      <w:r w:rsidR="00D031A3">
        <w:rPr>
          <w:rFonts w:ascii="Times New Roman" w:eastAsia="Times New Roman" w:hAnsi="Times New Roman" w:cs="Times New Roman"/>
          <w:lang w:eastAsia="pt-BR"/>
        </w:rPr>
        <w:t xml:space="preserve">e </w:t>
      </w:r>
      <w:r w:rsidR="00807400">
        <w:rPr>
          <w:rFonts w:ascii="Times New Roman" w:eastAsia="Times New Roman" w:hAnsi="Times New Roman" w:cs="Times New Roman"/>
          <w:lang w:eastAsia="pt-BR"/>
        </w:rPr>
        <w:t>dez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9B01F5" w:rsidRPr="00004F5E">
        <w:rPr>
          <w:rFonts w:ascii="Times New Roman" w:eastAsia="Times New Roman" w:hAnsi="Times New Roman" w:cs="Times New Roman"/>
          <w:lang w:eastAsia="pt-BR"/>
        </w:rPr>
        <w:t>centavo</w:t>
      </w:r>
      <w:r w:rsidR="001C427F" w:rsidRPr="00004F5E">
        <w:rPr>
          <w:rFonts w:ascii="Times New Roman" w:eastAsia="Times New Roman" w:hAnsi="Times New Roman" w:cs="Times New Roman"/>
          <w:lang w:eastAsia="pt-BR"/>
        </w:rPr>
        <w:t>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807400">
        <w:rPr>
          <w:rFonts w:ascii="Times New Roman" w:eastAsia="Times New Roman" w:hAnsi="Times New Roman" w:cs="Times New Roman"/>
          <w:lang w:eastAsia="pt-BR"/>
        </w:rPr>
        <w:t>4,58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807400">
        <w:rPr>
          <w:rFonts w:ascii="Times New Roman" w:eastAsia="Times New Roman" w:hAnsi="Times New Roman" w:cs="Times New Roman"/>
          <w:b/>
          <w:lang w:eastAsia="pt-BR"/>
        </w:rPr>
        <w:t>6,21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807400">
        <w:rPr>
          <w:rFonts w:ascii="Times New Roman" w:eastAsia="Times New Roman" w:hAnsi="Times New Roman" w:cs="Times New Roman"/>
          <w:lang w:eastAsia="pt-BR"/>
        </w:rPr>
        <w:t>Seis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807400">
        <w:rPr>
          <w:rFonts w:ascii="Times New Roman" w:eastAsia="Times New Roman" w:hAnsi="Times New Roman" w:cs="Times New Roman"/>
          <w:lang w:eastAsia="pt-BR"/>
        </w:rPr>
        <w:t>vinte e um</w:t>
      </w:r>
      <w:r w:rsidR="00C052F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3,88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807400">
        <w:rPr>
          <w:rFonts w:ascii="Times New Roman" w:hAnsi="Times New Roman" w:cs="Times New Roman"/>
        </w:rPr>
        <w:t>24</w:t>
      </w:r>
      <w:bookmarkStart w:id="0" w:name="_GoBack"/>
      <w:bookmarkEnd w:id="0"/>
      <w:r w:rsidR="00D36449">
        <w:rPr>
          <w:rFonts w:ascii="Times New Roman" w:hAnsi="Times New Roman" w:cs="Times New Roman"/>
        </w:rPr>
        <w:t xml:space="preserve"> de </w:t>
      </w:r>
      <w:r w:rsidR="00DA6E36">
        <w:rPr>
          <w:rFonts w:ascii="Times New Roman" w:hAnsi="Times New Roman" w:cs="Times New Roman"/>
        </w:rPr>
        <w:t>outubro</w:t>
      </w:r>
      <w:r>
        <w:rPr>
          <w:rFonts w:ascii="Times New Roman" w:hAnsi="Times New Roman" w:cs="Times New Roman"/>
        </w:rPr>
        <w:t xml:space="preserve"> de 202</w:t>
      </w:r>
      <w:r w:rsidR="001C427F">
        <w:rPr>
          <w:rFonts w:ascii="Times New Roman" w:hAnsi="Times New Roman" w:cs="Times New Roman"/>
        </w:rPr>
        <w:t>3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1C427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LUIS CARLOS HERRMANN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400" w:rsidRDefault="00807400">
    <w:pPr>
      <w:pStyle w:val="Rodap"/>
    </w:pPr>
    <w:r>
      <w:rPr>
        <w:noProof/>
        <w:lang w:eastAsia="pt-BR"/>
      </w:rPr>
      <w:drawing>
        <wp:inline distT="0" distB="0" distL="0" distR="0" wp14:anchorId="3E25EA32" wp14:editId="4F964FBD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400" w:rsidRDefault="00807400" w:rsidP="00D9714F">
    <w:pPr>
      <w:pStyle w:val="Cabealho"/>
    </w:pPr>
  </w:p>
  <w:p w:rsidR="00807400" w:rsidRPr="002A2C34" w:rsidRDefault="00807400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07400" w:rsidRPr="002A2C34" w:rsidRDefault="00807400" w:rsidP="00D9714F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807400" w:rsidRPr="002A2C34" w:rsidRDefault="00807400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07400" w:rsidRDefault="00807400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04F5E"/>
    <w:rsid w:val="00026B13"/>
    <w:rsid w:val="00053A68"/>
    <w:rsid w:val="00056784"/>
    <w:rsid w:val="00101E73"/>
    <w:rsid w:val="00141E08"/>
    <w:rsid w:val="001675A5"/>
    <w:rsid w:val="00196E77"/>
    <w:rsid w:val="00197A39"/>
    <w:rsid w:val="001B141B"/>
    <w:rsid w:val="001C427F"/>
    <w:rsid w:val="001E1508"/>
    <w:rsid w:val="001E2B2E"/>
    <w:rsid w:val="002073C5"/>
    <w:rsid w:val="00233700"/>
    <w:rsid w:val="002C0A23"/>
    <w:rsid w:val="002D44B0"/>
    <w:rsid w:val="00300D42"/>
    <w:rsid w:val="0030320A"/>
    <w:rsid w:val="0031336A"/>
    <w:rsid w:val="0034258B"/>
    <w:rsid w:val="003550C4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F4998"/>
    <w:rsid w:val="005F6CAF"/>
    <w:rsid w:val="006046D6"/>
    <w:rsid w:val="00650A69"/>
    <w:rsid w:val="00670E6D"/>
    <w:rsid w:val="0067582F"/>
    <w:rsid w:val="00675D94"/>
    <w:rsid w:val="006A1061"/>
    <w:rsid w:val="006A28D1"/>
    <w:rsid w:val="00725DB2"/>
    <w:rsid w:val="007803B1"/>
    <w:rsid w:val="00780ADA"/>
    <w:rsid w:val="007831F6"/>
    <w:rsid w:val="007843A8"/>
    <w:rsid w:val="007A5FCD"/>
    <w:rsid w:val="007D0085"/>
    <w:rsid w:val="007E56A3"/>
    <w:rsid w:val="007F18EE"/>
    <w:rsid w:val="00807400"/>
    <w:rsid w:val="00810B7A"/>
    <w:rsid w:val="00810FCA"/>
    <w:rsid w:val="00820B2D"/>
    <w:rsid w:val="00871B11"/>
    <w:rsid w:val="008809BC"/>
    <w:rsid w:val="008D1C49"/>
    <w:rsid w:val="00983435"/>
    <w:rsid w:val="0099088C"/>
    <w:rsid w:val="009B01F5"/>
    <w:rsid w:val="009C3F3A"/>
    <w:rsid w:val="009C3FBE"/>
    <w:rsid w:val="009E7242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D031A3"/>
    <w:rsid w:val="00D30B9D"/>
    <w:rsid w:val="00D36449"/>
    <w:rsid w:val="00D551FE"/>
    <w:rsid w:val="00D90B57"/>
    <w:rsid w:val="00D95711"/>
    <w:rsid w:val="00D9714F"/>
    <w:rsid w:val="00DA6E36"/>
    <w:rsid w:val="00DB735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490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Karise_</cp:lastModifiedBy>
  <cp:revision>120</cp:revision>
  <cp:lastPrinted>2023-10-24T12:06:00Z</cp:lastPrinted>
  <dcterms:created xsi:type="dcterms:W3CDTF">2019-09-23T11:11:00Z</dcterms:created>
  <dcterms:modified xsi:type="dcterms:W3CDTF">2023-10-24T13:43:00Z</dcterms:modified>
</cp:coreProperties>
</file>